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42" w:rsidRPr="00B04CCD" w:rsidRDefault="00B04CCD" w:rsidP="00B04CCD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B04CCD" w:rsidRDefault="00B04CCD" w:rsidP="00B04CCD">
      <w:pPr>
        <w:spacing w:line="560" w:lineRule="exact"/>
        <w:jc w:val="center"/>
        <w:rPr>
          <w:rFonts w:ascii="方正小标宋简体" w:eastAsia="方正小标宋简体" w:hAnsi="Times New Roman" w:cs="仿宋_GB2312"/>
          <w:kern w:val="0"/>
          <w:sz w:val="36"/>
          <w:szCs w:val="36"/>
        </w:rPr>
      </w:pPr>
    </w:p>
    <w:p w:rsidR="00D86D42" w:rsidRDefault="00B04CCD" w:rsidP="00B04CCD">
      <w:pPr>
        <w:spacing w:line="560" w:lineRule="exact"/>
        <w:jc w:val="center"/>
        <w:rPr>
          <w:rFonts w:ascii="方正小标宋简体" w:eastAsia="方正小标宋简体" w:hAnsi="Times New Roman" w:cs="仿宋_GB2312"/>
          <w:kern w:val="0"/>
          <w:sz w:val="36"/>
          <w:szCs w:val="36"/>
        </w:rPr>
      </w:pPr>
      <w:r w:rsidRPr="00B04CCD">
        <w:rPr>
          <w:rFonts w:ascii="方正小标宋简体" w:eastAsia="方正小标宋简体" w:hAnsi="Times New Roman" w:cs="仿宋_GB2312" w:hint="eastAsia"/>
          <w:kern w:val="0"/>
          <w:sz w:val="36"/>
          <w:szCs w:val="36"/>
        </w:rPr>
        <w:t>各行业领域安全生产举报奖励分管领导、联络员回执表</w:t>
      </w:r>
    </w:p>
    <w:p w:rsidR="00342B16" w:rsidRPr="00B04CCD" w:rsidRDefault="00342B16" w:rsidP="00B04CCD">
      <w:pPr>
        <w:spacing w:line="56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2265"/>
        <w:gridCol w:w="2265"/>
        <w:gridCol w:w="2265"/>
        <w:gridCol w:w="2265"/>
      </w:tblGrid>
      <w:tr w:rsidR="00B04CCD" w:rsidTr="00B04CCD">
        <w:tc>
          <w:tcPr>
            <w:tcW w:w="2265" w:type="dxa"/>
          </w:tcPr>
          <w:p w:rsidR="00B04CCD" w:rsidRPr="00B04CCD" w:rsidRDefault="00B04CCD" w:rsidP="00B04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30"/>
                <w:szCs w:val="30"/>
              </w:rPr>
            </w:pPr>
            <w:r w:rsidRPr="00B04CCD">
              <w:rPr>
                <w:rFonts w:asciiTheme="minorEastAsia" w:eastAsiaTheme="minorEastAsia" w:hAnsiTheme="minorEastAsia" w:hint="eastAsia"/>
                <w:bCs/>
                <w:sz w:val="30"/>
                <w:szCs w:val="30"/>
              </w:rPr>
              <w:t>单位名称</w:t>
            </w:r>
          </w:p>
        </w:tc>
        <w:tc>
          <w:tcPr>
            <w:tcW w:w="2265" w:type="dxa"/>
          </w:tcPr>
          <w:p w:rsidR="00B04CCD" w:rsidRPr="00B04CCD" w:rsidRDefault="00B04CCD" w:rsidP="00B04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30"/>
                <w:szCs w:val="30"/>
              </w:rPr>
            </w:pPr>
            <w:r w:rsidRPr="00B04CCD">
              <w:rPr>
                <w:rFonts w:asciiTheme="minorEastAsia" w:eastAsiaTheme="minorEastAsia" w:hAnsiTheme="minorEastAsia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2265" w:type="dxa"/>
          </w:tcPr>
          <w:p w:rsidR="00B04CCD" w:rsidRPr="00B04CCD" w:rsidRDefault="00B04CCD" w:rsidP="00B04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30"/>
                <w:szCs w:val="30"/>
              </w:rPr>
            </w:pPr>
            <w:r w:rsidRPr="00B04CCD">
              <w:rPr>
                <w:rFonts w:asciiTheme="minorEastAsia" w:eastAsiaTheme="minorEastAsia" w:hAnsiTheme="minorEastAsia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2265" w:type="dxa"/>
          </w:tcPr>
          <w:p w:rsidR="00B04CCD" w:rsidRPr="00B04CCD" w:rsidRDefault="00B04CCD" w:rsidP="00B04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30"/>
                <w:szCs w:val="30"/>
              </w:rPr>
            </w:pPr>
            <w:r w:rsidRPr="00B04CCD">
              <w:rPr>
                <w:rFonts w:asciiTheme="minorEastAsia" w:eastAsiaTheme="minorEastAsia" w:hAnsiTheme="minorEastAsia" w:hint="eastAsia"/>
                <w:bCs/>
                <w:sz w:val="30"/>
                <w:szCs w:val="30"/>
              </w:rPr>
              <w:t>联系电话</w:t>
            </w:r>
          </w:p>
        </w:tc>
      </w:tr>
      <w:tr w:rsidR="00B04CCD" w:rsidTr="00B04CCD">
        <w:tc>
          <w:tcPr>
            <w:tcW w:w="2265" w:type="dxa"/>
          </w:tcPr>
          <w:p w:rsidR="00B04CCD" w:rsidRDefault="00B04CCD" w:rsidP="00B04CCD">
            <w:pPr>
              <w:spacing w:line="560" w:lineRule="exact"/>
              <w:rPr>
                <w:rFonts w:ascii="黑体" w:eastAsia="黑体" w:hAnsi="黑体"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B04CCD" w:rsidRDefault="00B04CCD" w:rsidP="00B04CCD">
            <w:pPr>
              <w:spacing w:line="560" w:lineRule="exact"/>
              <w:rPr>
                <w:rFonts w:ascii="黑体" w:eastAsia="黑体" w:hAnsi="黑体"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B04CCD" w:rsidRDefault="00B04CCD" w:rsidP="00B04CCD">
            <w:pPr>
              <w:spacing w:line="560" w:lineRule="exact"/>
              <w:rPr>
                <w:rFonts w:ascii="黑体" w:eastAsia="黑体" w:hAnsi="黑体"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B04CCD" w:rsidRDefault="00B04CCD" w:rsidP="00B04CCD">
            <w:pPr>
              <w:spacing w:line="560" w:lineRule="exact"/>
              <w:rPr>
                <w:rFonts w:ascii="黑体" w:eastAsia="黑体" w:hAnsi="黑体"/>
                <w:bCs/>
                <w:sz w:val="32"/>
                <w:szCs w:val="32"/>
              </w:rPr>
            </w:pPr>
          </w:p>
        </w:tc>
      </w:tr>
      <w:tr w:rsidR="00B04CCD" w:rsidTr="00B04CCD">
        <w:tc>
          <w:tcPr>
            <w:tcW w:w="2265" w:type="dxa"/>
          </w:tcPr>
          <w:p w:rsidR="00B04CCD" w:rsidRDefault="00B04CCD" w:rsidP="00B04CCD">
            <w:pPr>
              <w:spacing w:line="560" w:lineRule="exact"/>
              <w:rPr>
                <w:rFonts w:ascii="黑体" w:eastAsia="黑体" w:hAnsi="黑体"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B04CCD" w:rsidRDefault="00B04CCD" w:rsidP="00B04CCD">
            <w:pPr>
              <w:spacing w:line="560" w:lineRule="exact"/>
              <w:rPr>
                <w:rFonts w:ascii="黑体" w:eastAsia="黑体" w:hAnsi="黑体"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B04CCD" w:rsidRDefault="00B04CCD" w:rsidP="00B04CCD">
            <w:pPr>
              <w:spacing w:line="560" w:lineRule="exact"/>
              <w:rPr>
                <w:rFonts w:ascii="黑体" w:eastAsia="黑体" w:hAnsi="黑体"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B04CCD" w:rsidRDefault="00B04CCD" w:rsidP="00B04CCD">
            <w:pPr>
              <w:spacing w:line="560" w:lineRule="exact"/>
              <w:rPr>
                <w:rFonts w:ascii="黑体" w:eastAsia="黑体" w:hAnsi="黑体"/>
                <w:bCs/>
                <w:sz w:val="32"/>
                <w:szCs w:val="32"/>
              </w:rPr>
            </w:pPr>
          </w:p>
        </w:tc>
      </w:tr>
    </w:tbl>
    <w:p w:rsidR="000757DC" w:rsidRPr="000757DC" w:rsidRDefault="000757DC" w:rsidP="006E73D3">
      <w:pPr>
        <w:spacing w:line="560" w:lineRule="exact"/>
        <w:rPr>
          <w:rFonts w:ascii="宋体" w:hAnsi="宋体"/>
          <w:bCs/>
          <w:sz w:val="32"/>
          <w:szCs w:val="32"/>
        </w:rPr>
      </w:pPr>
    </w:p>
    <w:sectPr w:rsidR="000757DC" w:rsidRPr="000757DC" w:rsidSect="006E73D3">
      <w:footerReference w:type="default" r:id="rId7"/>
      <w:footerReference w:type="first" r:id="rId8"/>
      <w:pgSz w:w="11906" w:h="16838"/>
      <w:pgMar w:top="2098" w:right="1474" w:bottom="1985" w:left="1588" w:header="851" w:footer="992" w:gutter="0"/>
      <w:cols w:space="720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1E" w:rsidRDefault="00F76B1E">
      <w:r>
        <w:separator/>
      </w:r>
    </w:p>
  </w:endnote>
  <w:endnote w:type="continuationSeparator" w:id="1">
    <w:p w:rsidR="00F76B1E" w:rsidRDefault="00F76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永中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AE" w:rsidRDefault="000732AE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AE" w:rsidRDefault="00BF5B03">
    <w:pPr>
      <w:spacing w:line="1" w:lineRule="exact"/>
    </w:pPr>
    <w:r>
      <w:rPr>
        <w:lang w:eastAsia="en-US" w:bidi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480.85pt;margin-top:791.85pt;width:47.9pt;height:10.1pt;z-index:-25165721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732AE" w:rsidRDefault="000732AE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  <w:lang w:val="en-US" w:eastAsia="en-US" w:bidi="en-US"/>
                  </w:rPr>
                  <w:t>—</w:t>
                </w:r>
                <w:fldSimple w:instr=" PAGE \* MERGEFORMAT ">
                  <w:r w:rsidRPr="000732AE">
                    <w:rPr>
                      <w:noProof/>
                      <w:sz w:val="28"/>
                      <w:szCs w:val="28"/>
                    </w:rPr>
                    <w:t>7</w:t>
                  </w:r>
                </w:fldSimple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1E" w:rsidRDefault="00F76B1E">
      <w:r>
        <w:separator/>
      </w:r>
    </w:p>
  </w:footnote>
  <w:footnote w:type="continuationSeparator" w:id="1">
    <w:p w:rsidR="00F76B1E" w:rsidRDefault="00F76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B254FE"/>
    <w:multiLevelType w:val="multilevel"/>
    <w:tmpl w:val="95DCC4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201"/>
  <w:drawingGridVerticalSpacing w:val="579"/>
  <w:characterSpacingControl w:val="compressPunctuation"/>
  <w:hdrShapeDefaults>
    <o:shapedefaults v:ext="edit" spidmax="2057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6A4"/>
    <w:rsid w:val="B6453479"/>
    <w:rsid w:val="C3B7F166"/>
    <w:rsid w:val="D7F636AA"/>
    <w:rsid w:val="DFFF56D3"/>
    <w:rsid w:val="EFFD9FC7"/>
    <w:rsid w:val="FDFD05FB"/>
    <w:rsid w:val="FFF99A41"/>
    <w:rsid w:val="00003F74"/>
    <w:rsid w:val="00006E65"/>
    <w:rsid w:val="00036CAE"/>
    <w:rsid w:val="0004756C"/>
    <w:rsid w:val="00047E36"/>
    <w:rsid w:val="000732AE"/>
    <w:rsid w:val="0007519E"/>
    <w:rsid w:val="000757DC"/>
    <w:rsid w:val="0008386D"/>
    <w:rsid w:val="000865C9"/>
    <w:rsid w:val="000935B4"/>
    <w:rsid w:val="00097246"/>
    <w:rsid w:val="000D0750"/>
    <w:rsid w:val="000E07D8"/>
    <w:rsid w:val="000E67B4"/>
    <w:rsid w:val="001230BC"/>
    <w:rsid w:val="001425B9"/>
    <w:rsid w:val="00150784"/>
    <w:rsid w:val="00150C39"/>
    <w:rsid w:val="00153469"/>
    <w:rsid w:val="0016168C"/>
    <w:rsid w:val="00167DA3"/>
    <w:rsid w:val="00194F45"/>
    <w:rsid w:val="001969EA"/>
    <w:rsid w:val="001A0B01"/>
    <w:rsid w:val="001A780E"/>
    <w:rsid w:val="001B2051"/>
    <w:rsid w:val="001B3C0C"/>
    <w:rsid w:val="001B43D9"/>
    <w:rsid w:val="001C7360"/>
    <w:rsid w:val="001D00EA"/>
    <w:rsid w:val="001D095B"/>
    <w:rsid w:val="001D2681"/>
    <w:rsid w:val="001D3E38"/>
    <w:rsid w:val="00200F4A"/>
    <w:rsid w:val="0020464E"/>
    <w:rsid w:val="00217445"/>
    <w:rsid w:val="002233BF"/>
    <w:rsid w:val="0024750B"/>
    <w:rsid w:val="00247E28"/>
    <w:rsid w:val="002579F6"/>
    <w:rsid w:val="0026565F"/>
    <w:rsid w:val="00277B98"/>
    <w:rsid w:val="00286C65"/>
    <w:rsid w:val="00295733"/>
    <w:rsid w:val="002966F6"/>
    <w:rsid w:val="002C6C1C"/>
    <w:rsid w:val="002E0840"/>
    <w:rsid w:val="002E1550"/>
    <w:rsid w:val="002E1B0B"/>
    <w:rsid w:val="002E1E26"/>
    <w:rsid w:val="002E3811"/>
    <w:rsid w:val="002F6A98"/>
    <w:rsid w:val="00316F0B"/>
    <w:rsid w:val="00323CFC"/>
    <w:rsid w:val="00340E27"/>
    <w:rsid w:val="00342B16"/>
    <w:rsid w:val="00347CED"/>
    <w:rsid w:val="0036743F"/>
    <w:rsid w:val="0037333D"/>
    <w:rsid w:val="00376987"/>
    <w:rsid w:val="00377489"/>
    <w:rsid w:val="00392A4A"/>
    <w:rsid w:val="003A637B"/>
    <w:rsid w:val="003B09B4"/>
    <w:rsid w:val="003B46A4"/>
    <w:rsid w:val="003D7599"/>
    <w:rsid w:val="003E1CD3"/>
    <w:rsid w:val="00402FEC"/>
    <w:rsid w:val="00403C2A"/>
    <w:rsid w:val="004148E4"/>
    <w:rsid w:val="00416885"/>
    <w:rsid w:val="004227E9"/>
    <w:rsid w:val="00427700"/>
    <w:rsid w:val="00430E68"/>
    <w:rsid w:val="0044647E"/>
    <w:rsid w:val="0047389C"/>
    <w:rsid w:val="00485818"/>
    <w:rsid w:val="00486F38"/>
    <w:rsid w:val="00494F3F"/>
    <w:rsid w:val="004B041B"/>
    <w:rsid w:val="004D77C4"/>
    <w:rsid w:val="004E1CDA"/>
    <w:rsid w:val="004E363B"/>
    <w:rsid w:val="004F1C0D"/>
    <w:rsid w:val="004F5EAD"/>
    <w:rsid w:val="00500E84"/>
    <w:rsid w:val="0050402C"/>
    <w:rsid w:val="00505794"/>
    <w:rsid w:val="00511BDA"/>
    <w:rsid w:val="00532D93"/>
    <w:rsid w:val="00546CE8"/>
    <w:rsid w:val="005504FB"/>
    <w:rsid w:val="005513B5"/>
    <w:rsid w:val="005763B5"/>
    <w:rsid w:val="00576AA8"/>
    <w:rsid w:val="00591431"/>
    <w:rsid w:val="005C0B47"/>
    <w:rsid w:val="005C69CF"/>
    <w:rsid w:val="005F775A"/>
    <w:rsid w:val="00600318"/>
    <w:rsid w:val="0062746C"/>
    <w:rsid w:val="00640DD5"/>
    <w:rsid w:val="00644F19"/>
    <w:rsid w:val="00651680"/>
    <w:rsid w:val="006553A2"/>
    <w:rsid w:val="00675912"/>
    <w:rsid w:val="006862D3"/>
    <w:rsid w:val="006A3328"/>
    <w:rsid w:val="006A3FAC"/>
    <w:rsid w:val="006C238F"/>
    <w:rsid w:val="006D52A6"/>
    <w:rsid w:val="006E5040"/>
    <w:rsid w:val="006E70A5"/>
    <w:rsid w:val="006E73D3"/>
    <w:rsid w:val="006F1D22"/>
    <w:rsid w:val="00704B73"/>
    <w:rsid w:val="00716910"/>
    <w:rsid w:val="007214C2"/>
    <w:rsid w:val="00734F86"/>
    <w:rsid w:val="00744148"/>
    <w:rsid w:val="0076641C"/>
    <w:rsid w:val="007710F1"/>
    <w:rsid w:val="00780766"/>
    <w:rsid w:val="007876A6"/>
    <w:rsid w:val="00793331"/>
    <w:rsid w:val="007A42D8"/>
    <w:rsid w:val="007C1A0B"/>
    <w:rsid w:val="007E2BED"/>
    <w:rsid w:val="007F6128"/>
    <w:rsid w:val="00817540"/>
    <w:rsid w:val="00820163"/>
    <w:rsid w:val="008208A4"/>
    <w:rsid w:val="00827363"/>
    <w:rsid w:val="00867EFA"/>
    <w:rsid w:val="00872B18"/>
    <w:rsid w:val="0088241A"/>
    <w:rsid w:val="008912E9"/>
    <w:rsid w:val="008965E3"/>
    <w:rsid w:val="008A5289"/>
    <w:rsid w:val="008C0F33"/>
    <w:rsid w:val="008C7A2B"/>
    <w:rsid w:val="008D729D"/>
    <w:rsid w:val="008E1B16"/>
    <w:rsid w:val="00902463"/>
    <w:rsid w:val="00906CF3"/>
    <w:rsid w:val="00921030"/>
    <w:rsid w:val="00937549"/>
    <w:rsid w:val="00950C79"/>
    <w:rsid w:val="00953778"/>
    <w:rsid w:val="00953CB3"/>
    <w:rsid w:val="00956A14"/>
    <w:rsid w:val="00977E12"/>
    <w:rsid w:val="0099380F"/>
    <w:rsid w:val="00994D5A"/>
    <w:rsid w:val="009A3EB8"/>
    <w:rsid w:val="009A716F"/>
    <w:rsid w:val="009B35C6"/>
    <w:rsid w:val="009E5320"/>
    <w:rsid w:val="00A005E1"/>
    <w:rsid w:val="00A013FC"/>
    <w:rsid w:val="00A059F4"/>
    <w:rsid w:val="00A32C85"/>
    <w:rsid w:val="00A43B99"/>
    <w:rsid w:val="00A52B3C"/>
    <w:rsid w:val="00A631B5"/>
    <w:rsid w:val="00A65060"/>
    <w:rsid w:val="00A65F45"/>
    <w:rsid w:val="00A7374D"/>
    <w:rsid w:val="00A76810"/>
    <w:rsid w:val="00AB4715"/>
    <w:rsid w:val="00AC02D4"/>
    <w:rsid w:val="00AC1C5E"/>
    <w:rsid w:val="00AC41B5"/>
    <w:rsid w:val="00AC5BD6"/>
    <w:rsid w:val="00AE0B8F"/>
    <w:rsid w:val="00AE17E2"/>
    <w:rsid w:val="00AE3F35"/>
    <w:rsid w:val="00AE60C9"/>
    <w:rsid w:val="00B0029F"/>
    <w:rsid w:val="00B02051"/>
    <w:rsid w:val="00B049CE"/>
    <w:rsid w:val="00B04CCD"/>
    <w:rsid w:val="00B050C7"/>
    <w:rsid w:val="00B1296E"/>
    <w:rsid w:val="00B26AD2"/>
    <w:rsid w:val="00B4029C"/>
    <w:rsid w:val="00B6427D"/>
    <w:rsid w:val="00B643A2"/>
    <w:rsid w:val="00B76A64"/>
    <w:rsid w:val="00B843A2"/>
    <w:rsid w:val="00B85CA5"/>
    <w:rsid w:val="00B92EA6"/>
    <w:rsid w:val="00B94E1A"/>
    <w:rsid w:val="00BD011D"/>
    <w:rsid w:val="00BE360A"/>
    <w:rsid w:val="00BF2677"/>
    <w:rsid w:val="00BF5B03"/>
    <w:rsid w:val="00C05C51"/>
    <w:rsid w:val="00C26505"/>
    <w:rsid w:val="00C30DB0"/>
    <w:rsid w:val="00C40F3F"/>
    <w:rsid w:val="00C43768"/>
    <w:rsid w:val="00C43FE0"/>
    <w:rsid w:val="00C550AD"/>
    <w:rsid w:val="00C57A5C"/>
    <w:rsid w:val="00C70470"/>
    <w:rsid w:val="00C77750"/>
    <w:rsid w:val="00C8280A"/>
    <w:rsid w:val="00C8514E"/>
    <w:rsid w:val="00C86642"/>
    <w:rsid w:val="00C92B15"/>
    <w:rsid w:val="00CA49BE"/>
    <w:rsid w:val="00CA4A1C"/>
    <w:rsid w:val="00CB20D0"/>
    <w:rsid w:val="00CE5F10"/>
    <w:rsid w:val="00CF567D"/>
    <w:rsid w:val="00D03F59"/>
    <w:rsid w:val="00D07781"/>
    <w:rsid w:val="00D209F6"/>
    <w:rsid w:val="00D3043F"/>
    <w:rsid w:val="00D3418C"/>
    <w:rsid w:val="00D46FB7"/>
    <w:rsid w:val="00D579AB"/>
    <w:rsid w:val="00D637F2"/>
    <w:rsid w:val="00D7504B"/>
    <w:rsid w:val="00D85FDE"/>
    <w:rsid w:val="00D86D42"/>
    <w:rsid w:val="00D9459F"/>
    <w:rsid w:val="00DA539A"/>
    <w:rsid w:val="00DB3C4B"/>
    <w:rsid w:val="00DC6E97"/>
    <w:rsid w:val="00DC70DC"/>
    <w:rsid w:val="00DD12EB"/>
    <w:rsid w:val="00DD3137"/>
    <w:rsid w:val="00DE4A90"/>
    <w:rsid w:val="00E34E24"/>
    <w:rsid w:val="00E42D03"/>
    <w:rsid w:val="00E45F77"/>
    <w:rsid w:val="00E46542"/>
    <w:rsid w:val="00E6666F"/>
    <w:rsid w:val="00E92F1E"/>
    <w:rsid w:val="00E935F4"/>
    <w:rsid w:val="00EA0C65"/>
    <w:rsid w:val="00EB3574"/>
    <w:rsid w:val="00EC0EF1"/>
    <w:rsid w:val="00ED2759"/>
    <w:rsid w:val="00ED4984"/>
    <w:rsid w:val="00EE35D0"/>
    <w:rsid w:val="00EE3A18"/>
    <w:rsid w:val="00EF192B"/>
    <w:rsid w:val="00EF31C7"/>
    <w:rsid w:val="00F02D80"/>
    <w:rsid w:val="00F06965"/>
    <w:rsid w:val="00F27BA0"/>
    <w:rsid w:val="00F47847"/>
    <w:rsid w:val="00F633C1"/>
    <w:rsid w:val="00F76B1E"/>
    <w:rsid w:val="00F839F4"/>
    <w:rsid w:val="00F84994"/>
    <w:rsid w:val="00F94C37"/>
    <w:rsid w:val="00FE5E83"/>
    <w:rsid w:val="00FF51C0"/>
    <w:rsid w:val="01076F22"/>
    <w:rsid w:val="01084EDF"/>
    <w:rsid w:val="01401239"/>
    <w:rsid w:val="01D864D5"/>
    <w:rsid w:val="01F62F61"/>
    <w:rsid w:val="02554B69"/>
    <w:rsid w:val="02FF62BD"/>
    <w:rsid w:val="03A044E3"/>
    <w:rsid w:val="03A97444"/>
    <w:rsid w:val="04924918"/>
    <w:rsid w:val="04C7444E"/>
    <w:rsid w:val="067D294F"/>
    <w:rsid w:val="08A40601"/>
    <w:rsid w:val="0A543DB8"/>
    <w:rsid w:val="0A9C7D1B"/>
    <w:rsid w:val="0B492FA7"/>
    <w:rsid w:val="0B6D6A15"/>
    <w:rsid w:val="0BB1557F"/>
    <w:rsid w:val="0C97712F"/>
    <w:rsid w:val="0DD155E2"/>
    <w:rsid w:val="0F347E3B"/>
    <w:rsid w:val="109A1038"/>
    <w:rsid w:val="13013376"/>
    <w:rsid w:val="131B0409"/>
    <w:rsid w:val="132F7B76"/>
    <w:rsid w:val="140D27B1"/>
    <w:rsid w:val="141E0E87"/>
    <w:rsid w:val="14AD3754"/>
    <w:rsid w:val="14EC3AD5"/>
    <w:rsid w:val="1585042C"/>
    <w:rsid w:val="15F95A57"/>
    <w:rsid w:val="17F906B8"/>
    <w:rsid w:val="18956BD8"/>
    <w:rsid w:val="18E76BCD"/>
    <w:rsid w:val="197205C3"/>
    <w:rsid w:val="19BB266E"/>
    <w:rsid w:val="19E9731E"/>
    <w:rsid w:val="1D375872"/>
    <w:rsid w:val="1D6F3176"/>
    <w:rsid w:val="1E6A6411"/>
    <w:rsid w:val="1F247119"/>
    <w:rsid w:val="1F316C36"/>
    <w:rsid w:val="1F4932C4"/>
    <w:rsid w:val="1FA74633"/>
    <w:rsid w:val="1FC35854"/>
    <w:rsid w:val="208701BA"/>
    <w:rsid w:val="20E3388B"/>
    <w:rsid w:val="220D16E5"/>
    <w:rsid w:val="23094074"/>
    <w:rsid w:val="243204E6"/>
    <w:rsid w:val="24571377"/>
    <w:rsid w:val="24CF7B52"/>
    <w:rsid w:val="261015B6"/>
    <w:rsid w:val="26A66E82"/>
    <w:rsid w:val="26D7123C"/>
    <w:rsid w:val="27997634"/>
    <w:rsid w:val="27B14B44"/>
    <w:rsid w:val="28A97C87"/>
    <w:rsid w:val="28B300A3"/>
    <w:rsid w:val="2AEC537E"/>
    <w:rsid w:val="2B17192F"/>
    <w:rsid w:val="2B947FBA"/>
    <w:rsid w:val="2C3C5A71"/>
    <w:rsid w:val="2D947A24"/>
    <w:rsid w:val="2EEF4463"/>
    <w:rsid w:val="2F3713B4"/>
    <w:rsid w:val="2FE662D0"/>
    <w:rsid w:val="303D425A"/>
    <w:rsid w:val="31022A1A"/>
    <w:rsid w:val="31612718"/>
    <w:rsid w:val="32165DB7"/>
    <w:rsid w:val="32821869"/>
    <w:rsid w:val="33274885"/>
    <w:rsid w:val="333B1715"/>
    <w:rsid w:val="345E62FD"/>
    <w:rsid w:val="348937F9"/>
    <w:rsid w:val="35234789"/>
    <w:rsid w:val="36103D05"/>
    <w:rsid w:val="364618A9"/>
    <w:rsid w:val="3648534F"/>
    <w:rsid w:val="3661339F"/>
    <w:rsid w:val="36752021"/>
    <w:rsid w:val="36D026DB"/>
    <w:rsid w:val="37237B3A"/>
    <w:rsid w:val="372B0BAB"/>
    <w:rsid w:val="37C00319"/>
    <w:rsid w:val="37D250CD"/>
    <w:rsid w:val="37EF0254"/>
    <w:rsid w:val="38625FF0"/>
    <w:rsid w:val="38B22B2D"/>
    <w:rsid w:val="38BB0854"/>
    <w:rsid w:val="38C70863"/>
    <w:rsid w:val="38E26962"/>
    <w:rsid w:val="39572F39"/>
    <w:rsid w:val="39AC45B3"/>
    <w:rsid w:val="39EA3F60"/>
    <w:rsid w:val="3A5E0343"/>
    <w:rsid w:val="3AF26C84"/>
    <w:rsid w:val="3E2B6B85"/>
    <w:rsid w:val="3E3B1BF7"/>
    <w:rsid w:val="3E4E1FA8"/>
    <w:rsid w:val="3EBE5F75"/>
    <w:rsid w:val="3F073ADC"/>
    <w:rsid w:val="4014628B"/>
    <w:rsid w:val="40F9381C"/>
    <w:rsid w:val="419E73A6"/>
    <w:rsid w:val="41CA0D5F"/>
    <w:rsid w:val="42522C07"/>
    <w:rsid w:val="42F75CBB"/>
    <w:rsid w:val="43E1064D"/>
    <w:rsid w:val="440B1228"/>
    <w:rsid w:val="44B15122"/>
    <w:rsid w:val="44B305B6"/>
    <w:rsid w:val="44CB69CE"/>
    <w:rsid w:val="479212CA"/>
    <w:rsid w:val="484C52FE"/>
    <w:rsid w:val="4939784D"/>
    <w:rsid w:val="49B6227E"/>
    <w:rsid w:val="49DD4976"/>
    <w:rsid w:val="4AE7401C"/>
    <w:rsid w:val="4CDD7926"/>
    <w:rsid w:val="4E61722F"/>
    <w:rsid w:val="4EC8694B"/>
    <w:rsid w:val="4EE15ACF"/>
    <w:rsid w:val="4FF7DB6F"/>
    <w:rsid w:val="50A10A29"/>
    <w:rsid w:val="5214474E"/>
    <w:rsid w:val="52401139"/>
    <w:rsid w:val="535D7166"/>
    <w:rsid w:val="53665540"/>
    <w:rsid w:val="537D3316"/>
    <w:rsid w:val="553B6139"/>
    <w:rsid w:val="559F2FC4"/>
    <w:rsid w:val="56522EF6"/>
    <w:rsid w:val="572665FF"/>
    <w:rsid w:val="58092926"/>
    <w:rsid w:val="588B2E32"/>
    <w:rsid w:val="597B0EF6"/>
    <w:rsid w:val="599732BB"/>
    <w:rsid w:val="5B2335F4"/>
    <w:rsid w:val="5C153C6A"/>
    <w:rsid w:val="5D2C3AED"/>
    <w:rsid w:val="5D4850ED"/>
    <w:rsid w:val="5E1E16DA"/>
    <w:rsid w:val="5EAB284B"/>
    <w:rsid w:val="5EF444FA"/>
    <w:rsid w:val="5FE0183E"/>
    <w:rsid w:val="60DA1EB5"/>
    <w:rsid w:val="61C32AD7"/>
    <w:rsid w:val="620E301F"/>
    <w:rsid w:val="648A46E4"/>
    <w:rsid w:val="6578391D"/>
    <w:rsid w:val="65836F51"/>
    <w:rsid w:val="67307846"/>
    <w:rsid w:val="675B6F7E"/>
    <w:rsid w:val="679A6176"/>
    <w:rsid w:val="67B75E33"/>
    <w:rsid w:val="68CE0B71"/>
    <w:rsid w:val="698B6C53"/>
    <w:rsid w:val="6AE5523D"/>
    <w:rsid w:val="6BAC13E3"/>
    <w:rsid w:val="6C644EFD"/>
    <w:rsid w:val="6D6D5275"/>
    <w:rsid w:val="6E4D3119"/>
    <w:rsid w:val="6F583C58"/>
    <w:rsid w:val="6FE72652"/>
    <w:rsid w:val="70E032F4"/>
    <w:rsid w:val="713A721B"/>
    <w:rsid w:val="715916C6"/>
    <w:rsid w:val="71B049BF"/>
    <w:rsid w:val="727C1371"/>
    <w:rsid w:val="73541EA7"/>
    <w:rsid w:val="737F9E06"/>
    <w:rsid w:val="741C5839"/>
    <w:rsid w:val="74840F1C"/>
    <w:rsid w:val="74C72F0F"/>
    <w:rsid w:val="74ED5AA4"/>
    <w:rsid w:val="7614481E"/>
    <w:rsid w:val="77607B03"/>
    <w:rsid w:val="780D63CD"/>
    <w:rsid w:val="783728D0"/>
    <w:rsid w:val="7838104B"/>
    <w:rsid w:val="7862135E"/>
    <w:rsid w:val="78A368AC"/>
    <w:rsid w:val="7A1C5986"/>
    <w:rsid w:val="7A2B42C7"/>
    <w:rsid w:val="7AC742B5"/>
    <w:rsid w:val="7AEB74FE"/>
    <w:rsid w:val="7AFEBFBC"/>
    <w:rsid w:val="7BBF77E0"/>
    <w:rsid w:val="7BE22245"/>
    <w:rsid w:val="7C6D2BF2"/>
    <w:rsid w:val="7D08437C"/>
    <w:rsid w:val="7DDC5DDA"/>
    <w:rsid w:val="7E81400A"/>
    <w:rsid w:val="7F6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4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465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46542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unhideWhenUsed/>
    <w:rsid w:val="00E465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654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qFormat/>
    <w:rsid w:val="00E46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4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E46542"/>
    <w:rPr>
      <w:rFonts w:ascii="Calibri" w:eastAsia="宋体" w:hAnsi="Calibri" w:cs="Times New Roman"/>
      <w:kern w:val="2"/>
      <w:sz w:val="18"/>
      <w:szCs w:val="18"/>
    </w:rPr>
  </w:style>
  <w:style w:type="table" w:styleId="a6">
    <w:name w:val="Table Grid"/>
    <w:basedOn w:val="a1"/>
    <w:uiPriority w:val="59"/>
    <w:qFormat/>
    <w:rsid w:val="00E465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E46542"/>
  </w:style>
  <w:style w:type="paragraph" w:customStyle="1" w:styleId="jsdarkmode28">
    <w:name w:val="js_darkmode__28"/>
    <w:basedOn w:val="a"/>
    <w:qFormat/>
    <w:rsid w:val="00E465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qFormat/>
    <w:rsid w:val="00E46542"/>
    <w:rPr>
      <w:rFonts w:ascii="Times New Roman" w:hAnsi="Times New Roman" w:cs="Times New Roman" w:hint="default"/>
      <w:b/>
      <w:bCs/>
    </w:rPr>
  </w:style>
  <w:style w:type="character" w:styleId="a8">
    <w:name w:val="Hyperlink"/>
    <w:basedOn w:val="a0"/>
    <w:uiPriority w:val="99"/>
    <w:unhideWhenUsed/>
    <w:rsid w:val="00A65F45"/>
    <w:rPr>
      <w:color w:val="0000FF"/>
      <w:u w:val="single"/>
    </w:rPr>
  </w:style>
  <w:style w:type="character" w:customStyle="1" w:styleId="NewChar">
    <w:name w:val="正文 New Char"/>
    <w:link w:val="New"/>
    <w:qFormat/>
    <w:rsid w:val="00C8514E"/>
    <w:rPr>
      <w:rFonts w:ascii="仿宋_GB2312" w:eastAsia="仿宋_GB2312" w:hAnsi="永中宋体" w:cs="永中宋体"/>
      <w:bCs/>
      <w:sz w:val="32"/>
      <w:szCs w:val="32"/>
      <w:lang w:val="en-US" w:eastAsia="zh-CN" w:bidi="ar-SA"/>
    </w:rPr>
  </w:style>
  <w:style w:type="paragraph" w:customStyle="1" w:styleId="New">
    <w:name w:val="正文 New"/>
    <w:next w:val="HTML"/>
    <w:link w:val="NewChar"/>
    <w:qFormat/>
    <w:rsid w:val="00C8514E"/>
    <w:pPr>
      <w:widowControl w:val="0"/>
      <w:jc w:val="both"/>
    </w:pPr>
    <w:rPr>
      <w:rFonts w:ascii="仿宋_GB2312" w:eastAsia="仿宋_GB2312" w:hAnsi="永中宋体" w:cs="永中宋体"/>
      <w:bCs/>
      <w:sz w:val="32"/>
      <w:szCs w:val="32"/>
    </w:rPr>
  </w:style>
  <w:style w:type="paragraph" w:styleId="HTML">
    <w:name w:val="HTML Address"/>
    <w:basedOn w:val="a"/>
    <w:link w:val="HTMLChar"/>
    <w:uiPriority w:val="99"/>
    <w:semiHidden/>
    <w:unhideWhenUsed/>
    <w:rsid w:val="00C8514E"/>
    <w:rPr>
      <w:i/>
      <w:iCs/>
    </w:rPr>
  </w:style>
  <w:style w:type="character" w:customStyle="1" w:styleId="HTMLChar">
    <w:name w:val="HTML 地址 Char"/>
    <w:basedOn w:val="a0"/>
    <w:link w:val="HTML"/>
    <w:uiPriority w:val="99"/>
    <w:semiHidden/>
    <w:rsid w:val="00C8514E"/>
    <w:rPr>
      <w:rFonts w:ascii="Calibri" w:hAnsi="Calibri"/>
      <w:i/>
      <w:iCs/>
      <w:kern w:val="2"/>
      <w:sz w:val="21"/>
      <w:szCs w:val="22"/>
    </w:rPr>
  </w:style>
  <w:style w:type="character" w:customStyle="1" w:styleId="Bodytext1">
    <w:name w:val="Body text|1_"/>
    <w:basedOn w:val="a0"/>
    <w:link w:val="Bodytext10"/>
    <w:rsid w:val="00D86D42"/>
    <w:rPr>
      <w:rFonts w:ascii="SimSun" w:eastAsia="SimSun" w:hAnsi="SimSun" w:cs="SimSun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D86D42"/>
    <w:rPr>
      <w:rFonts w:ascii="SimSun" w:eastAsia="SimSun" w:hAnsi="SimSun" w:cs="SimSun"/>
      <w:sz w:val="36"/>
      <w:szCs w:val="36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86D42"/>
    <w:pPr>
      <w:spacing w:line="422" w:lineRule="auto"/>
      <w:ind w:firstLine="400"/>
      <w:jc w:val="left"/>
    </w:pPr>
    <w:rPr>
      <w:rFonts w:ascii="SimSun" w:eastAsia="SimSun" w:hAnsi="SimSun" w:cs="SimSun"/>
      <w:kern w:val="0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D86D42"/>
    <w:pPr>
      <w:spacing w:after="240"/>
      <w:jc w:val="center"/>
      <w:outlineLvl w:val="1"/>
    </w:pPr>
    <w:rPr>
      <w:rFonts w:ascii="SimSun" w:eastAsia="SimSun" w:hAnsi="SimSun" w:cs="SimSun"/>
      <w:kern w:val="0"/>
      <w:sz w:val="36"/>
      <w:szCs w:val="36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rsid w:val="00D86D42"/>
    <w:rPr>
      <w:rFonts w:ascii="SimSun" w:eastAsia="SimSun" w:hAnsi="SimSun" w:cs="SimSun"/>
      <w:sz w:val="26"/>
      <w:szCs w:val="26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D86D42"/>
    <w:pPr>
      <w:jc w:val="left"/>
    </w:pPr>
    <w:rPr>
      <w:rFonts w:ascii="SimSun" w:eastAsia="SimSun" w:hAnsi="SimSun" w:cs="SimSun"/>
      <w:kern w:val="0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rsid w:val="000757DC"/>
    <w:rPr>
      <w:rFonts w:ascii="SimSun" w:eastAsia="SimSun" w:hAnsi="SimSun" w:cs="SimSun"/>
      <w:sz w:val="28"/>
      <w:szCs w:val="2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0757DC"/>
    <w:rPr>
      <w:rFonts w:ascii="SimSun" w:eastAsia="SimSun" w:hAnsi="SimSun" w:cs="SimSun"/>
      <w:lang w:val="zh-TW" w:eastAsia="zh-TW" w:bidi="zh-TW"/>
    </w:rPr>
  </w:style>
  <w:style w:type="paragraph" w:customStyle="1" w:styleId="Other10">
    <w:name w:val="Other|1"/>
    <w:basedOn w:val="a"/>
    <w:link w:val="Other1"/>
    <w:rsid w:val="000757DC"/>
    <w:pPr>
      <w:spacing w:line="422" w:lineRule="auto"/>
      <w:ind w:firstLine="400"/>
      <w:jc w:val="left"/>
    </w:pPr>
    <w:rPr>
      <w:rFonts w:ascii="SimSun" w:eastAsia="SimSun" w:hAnsi="SimSun" w:cs="SimSun"/>
      <w:kern w:val="0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0757DC"/>
    <w:pPr>
      <w:jc w:val="left"/>
    </w:pPr>
    <w:rPr>
      <w:rFonts w:ascii="SimSun" w:eastAsia="SimSun" w:hAnsi="SimSun" w:cs="SimSun"/>
      <w:kern w:val="0"/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rsid w:val="000757DC"/>
    <w:rPr>
      <w:rFonts w:ascii="SimSun" w:eastAsia="SimSun" w:hAnsi="SimSun" w:cs="SimSun"/>
      <w:color w:val="EB5045"/>
      <w:sz w:val="64"/>
      <w:szCs w:val="64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0757DC"/>
    <w:rPr>
      <w:rFonts w:ascii="SimSun" w:eastAsia="SimSun" w:hAnsi="SimSun" w:cs="SimSun"/>
      <w:sz w:val="44"/>
      <w:szCs w:val="4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0757DC"/>
    <w:rPr>
      <w:lang w:val="zh-TW" w:eastAsia="zh-TW" w:bidi="zh-TW"/>
    </w:rPr>
  </w:style>
  <w:style w:type="character" w:customStyle="1" w:styleId="Bodytext4">
    <w:name w:val="Body text|4_"/>
    <w:basedOn w:val="a0"/>
    <w:link w:val="Bodytext40"/>
    <w:rsid w:val="000757DC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rsid w:val="000757DC"/>
    <w:rPr>
      <w:rFonts w:ascii="SimSun" w:eastAsia="SimSun" w:hAnsi="SimSun" w:cs="SimSun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0757DC"/>
    <w:rPr>
      <w:rFonts w:ascii="SimSun" w:eastAsia="SimSun" w:hAnsi="SimSun" w:cs="SimSun"/>
      <w:lang w:val="zh-TW" w:eastAsia="zh-TW" w:bidi="zh-TW"/>
    </w:rPr>
  </w:style>
  <w:style w:type="character" w:customStyle="1" w:styleId="Bodytext6">
    <w:name w:val="Body text|6_"/>
    <w:basedOn w:val="a0"/>
    <w:link w:val="Bodytext60"/>
    <w:rsid w:val="000757DC"/>
    <w:rPr>
      <w:rFonts w:ascii="SimSun" w:eastAsia="SimSun" w:hAnsi="SimSun" w:cs="SimSun"/>
      <w:sz w:val="22"/>
      <w:szCs w:val="22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0757DC"/>
    <w:rPr>
      <w:sz w:val="28"/>
      <w:szCs w:val="28"/>
      <w:lang w:val="zh-TW" w:eastAsia="zh-TW" w:bidi="zh-TW"/>
    </w:rPr>
  </w:style>
  <w:style w:type="character" w:customStyle="1" w:styleId="Heading41">
    <w:name w:val="Heading #4|1_"/>
    <w:basedOn w:val="a0"/>
    <w:link w:val="Heading410"/>
    <w:rsid w:val="000757DC"/>
    <w:rPr>
      <w:rFonts w:ascii="SimSun" w:eastAsia="SimSun" w:hAnsi="SimSun" w:cs="SimSun"/>
      <w:sz w:val="36"/>
      <w:szCs w:val="36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0757DC"/>
    <w:rPr>
      <w:rFonts w:ascii="SimSun" w:eastAsia="SimSun" w:hAnsi="SimSun" w:cs="SimSun"/>
      <w:sz w:val="44"/>
      <w:szCs w:val="44"/>
      <w:lang w:val="zh-TW" w:eastAsia="zh-TW" w:bidi="zh-TW"/>
    </w:rPr>
  </w:style>
  <w:style w:type="character" w:customStyle="1" w:styleId="Other2">
    <w:name w:val="Other|2_"/>
    <w:basedOn w:val="a0"/>
    <w:link w:val="Other20"/>
    <w:rsid w:val="000757DC"/>
    <w:rPr>
      <w:rFonts w:ascii="SimSun" w:eastAsia="SimSun" w:hAnsi="SimSun" w:cs="SimSun"/>
      <w:sz w:val="22"/>
      <w:szCs w:val="22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0757DC"/>
    <w:pPr>
      <w:spacing w:before="950" w:after="650"/>
      <w:ind w:firstLine="300"/>
      <w:jc w:val="left"/>
      <w:outlineLvl w:val="0"/>
    </w:pPr>
    <w:rPr>
      <w:rFonts w:ascii="SimSun" w:eastAsia="SimSun" w:hAnsi="SimSun" w:cs="SimSun"/>
      <w:color w:val="EB5045"/>
      <w:kern w:val="0"/>
      <w:sz w:val="64"/>
      <w:szCs w:val="64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0757DC"/>
    <w:pPr>
      <w:spacing w:after="270"/>
      <w:jc w:val="center"/>
    </w:pPr>
    <w:rPr>
      <w:rFonts w:ascii="SimSun" w:eastAsia="SimSun" w:hAnsi="SimSun" w:cs="SimSun"/>
      <w:kern w:val="0"/>
      <w:sz w:val="44"/>
      <w:szCs w:val="44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0757DC"/>
    <w:pPr>
      <w:jc w:val="left"/>
    </w:pPr>
    <w:rPr>
      <w:rFonts w:ascii="Times New Roman" w:hAnsi="Times New Roman"/>
      <w:kern w:val="0"/>
      <w:sz w:val="20"/>
      <w:szCs w:val="20"/>
      <w:lang w:val="zh-TW" w:eastAsia="zh-TW" w:bidi="zh-TW"/>
    </w:rPr>
  </w:style>
  <w:style w:type="paragraph" w:customStyle="1" w:styleId="Bodytext40">
    <w:name w:val="Body text|4"/>
    <w:basedOn w:val="a"/>
    <w:link w:val="Bodytext4"/>
    <w:rsid w:val="000757DC"/>
    <w:pPr>
      <w:spacing w:after="80" w:line="432" w:lineRule="exact"/>
      <w:jc w:val="left"/>
    </w:pPr>
    <w:rPr>
      <w:rFonts w:ascii="Times New Roman" w:hAnsi="Times New Roman"/>
      <w:kern w:val="0"/>
      <w:sz w:val="32"/>
      <w:szCs w:val="32"/>
      <w:lang w:val="zh-TW" w:eastAsia="zh-TW" w:bidi="zh-TW"/>
    </w:rPr>
  </w:style>
  <w:style w:type="paragraph" w:customStyle="1" w:styleId="Bodytext50">
    <w:name w:val="Body text|5"/>
    <w:basedOn w:val="a"/>
    <w:link w:val="Bodytext5"/>
    <w:rsid w:val="000757DC"/>
    <w:pPr>
      <w:spacing w:after="50" w:line="226" w:lineRule="auto"/>
      <w:jc w:val="left"/>
    </w:pPr>
    <w:rPr>
      <w:rFonts w:ascii="SimSun" w:eastAsia="SimSun" w:hAnsi="SimSun" w:cs="SimSun"/>
      <w:kern w:val="0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757DC"/>
    <w:pPr>
      <w:jc w:val="left"/>
    </w:pPr>
    <w:rPr>
      <w:rFonts w:ascii="SimSun" w:eastAsia="SimSun" w:hAnsi="SimSun" w:cs="SimSun"/>
      <w:kern w:val="0"/>
      <w:sz w:val="20"/>
      <w:szCs w:val="20"/>
      <w:lang w:val="zh-TW" w:eastAsia="zh-TW" w:bidi="zh-TW"/>
    </w:rPr>
  </w:style>
  <w:style w:type="paragraph" w:customStyle="1" w:styleId="Bodytext60">
    <w:name w:val="Body text|6"/>
    <w:basedOn w:val="a"/>
    <w:link w:val="Bodytext6"/>
    <w:rsid w:val="000757DC"/>
    <w:pPr>
      <w:jc w:val="left"/>
    </w:pPr>
    <w:rPr>
      <w:rFonts w:ascii="SimSun" w:eastAsia="SimSun" w:hAnsi="SimSun" w:cs="SimSun"/>
      <w:kern w:val="0"/>
      <w:sz w:val="22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0757DC"/>
    <w:pPr>
      <w:jc w:val="left"/>
    </w:pPr>
    <w:rPr>
      <w:rFonts w:ascii="Times New Roman" w:hAnsi="Times New Roman"/>
      <w:kern w:val="0"/>
      <w:sz w:val="28"/>
      <w:szCs w:val="28"/>
      <w:lang w:val="zh-TW" w:eastAsia="zh-TW" w:bidi="zh-TW"/>
    </w:rPr>
  </w:style>
  <w:style w:type="paragraph" w:customStyle="1" w:styleId="Heading410">
    <w:name w:val="Heading #4|1"/>
    <w:basedOn w:val="a"/>
    <w:link w:val="Heading41"/>
    <w:rsid w:val="000757DC"/>
    <w:pPr>
      <w:spacing w:after="280"/>
      <w:jc w:val="center"/>
      <w:outlineLvl w:val="3"/>
    </w:pPr>
    <w:rPr>
      <w:rFonts w:ascii="SimSun" w:eastAsia="SimSun" w:hAnsi="SimSun" w:cs="SimSun"/>
      <w:kern w:val="0"/>
      <w:sz w:val="36"/>
      <w:szCs w:val="36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0757DC"/>
    <w:pPr>
      <w:spacing w:after="430"/>
      <w:jc w:val="center"/>
      <w:outlineLvl w:val="2"/>
    </w:pPr>
    <w:rPr>
      <w:rFonts w:ascii="SimSun" w:eastAsia="SimSun" w:hAnsi="SimSun" w:cs="SimSun"/>
      <w:kern w:val="0"/>
      <w:sz w:val="44"/>
      <w:szCs w:val="44"/>
      <w:lang w:val="zh-TW" w:eastAsia="zh-TW" w:bidi="zh-TW"/>
    </w:rPr>
  </w:style>
  <w:style w:type="paragraph" w:customStyle="1" w:styleId="Other20">
    <w:name w:val="Other|2"/>
    <w:basedOn w:val="a"/>
    <w:link w:val="Other2"/>
    <w:rsid w:val="000757DC"/>
    <w:pPr>
      <w:jc w:val="left"/>
    </w:pPr>
    <w:rPr>
      <w:rFonts w:ascii="SimSun" w:eastAsia="SimSun" w:hAnsi="SimSun" w:cs="SimSun"/>
      <w:kern w:val="0"/>
      <w:sz w:val="22"/>
      <w:lang w:val="zh-TW" w:eastAsia="zh-TW" w:bidi="zh-TW"/>
    </w:rPr>
  </w:style>
  <w:style w:type="paragraph" w:styleId="a9">
    <w:name w:val="Normal (Web)"/>
    <w:basedOn w:val="a"/>
    <w:rsid w:val="00D07781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ML</cp:lastModifiedBy>
  <cp:revision>5</cp:revision>
  <cp:lastPrinted>2022-04-24T02:30:00Z</cp:lastPrinted>
  <dcterms:created xsi:type="dcterms:W3CDTF">2023-06-26T01:19:00Z</dcterms:created>
  <dcterms:modified xsi:type="dcterms:W3CDTF">2023-06-26T07:31:00Z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80352AB58B614A1FAF2AECAA4D6BF1A7</vt:lpwstr>
  </property>
</Properties>
</file>