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5BD1" w14:textId="77777777" w:rsidR="003A7624" w:rsidRDefault="00000000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14:paraId="1CBC4E34" w14:textId="77777777" w:rsidR="003A7624" w:rsidRDefault="003A7624">
      <w:pPr>
        <w:spacing w:line="600" w:lineRule="exact"/>
        <w:jc w:val="center"/>
        <w:rPr>
          <w:rFonts w:ascii="微软雅黑" w:eastAsia="微软雅黑"/>
          <w:sz w:val="44"/>
          <w:szCs w:val="44"/>
        </w:rPr>
      </w:pPr>
    </w:p>
    <w:p w14:paraId="7A934F94" w14:textId="77777777" w:rsidR="003A7624" w:rsidRDefault="00000000">
      <w:pPr>
        <w:spacing w:line="600" w:lineRule="exact"/>
        <w:jc w:val="center"/>
        <w:rPr>
          <w:rFonts w:ascii="微软雅黑" w:eastAsia="微软雅黑"/>
          <w:sz w:val="44"/>
          <w:szCs w:val="44"/>
        </w:rPr>
      </w:pPr>
      <w:proofErr w:type="gramStart"/>
      <w:r>
        <w:rPr>
          <w:rFonts w:ascii="微软雅黑" w:eastAsia="微软雅黑" w:hint="eastAsia"/>
          <w:sz w:val="44"/>
          <w:szCs w:val="44"/>
        </w:rPr>
        <w:t>2025年鱼峰区</w:t>
      </w:r>
      <w:proofErr w:type="gramEnd"/>
      <w:r>
        <w:rPr>
          <w:rFonts w:ascii="微软雅黑" w:eastAsia="微软雅黑" w:hint="eastAsia"/>
          <w:sz w:val="44"/>
          <w:szCs w:val="44"/>
        </w:rPr>
        <w:t>消防安全重点单位名单</w:t>
      </w:r>
    </w:p>
    <w:p w14:paraId="7306AAF4" w14:textId="77777777" w:rsidR="003A7624" w:rsidRDefault="003A7624">
      <w:pPr>
        <w:spacing w:line="600" w:lineRule="exact"/>
        <w:jc w:val="left"/>
        <w:rPr>
          <w:rFonts w:eastAsia="仿宋_GB2312"/>
          <w:sz w:val="32"/>
          <w:szCs w:val="32"/>
        </w:rPr>
      </w:pP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960"/>
        <w:gridCol w:w="3402"/>
        <w:gridCol w:w="1831"/>
        <w:gridCol w:w="721"/>
      </w:tblGrid>
      <w:tr w:rsidR="003A7624" w14:paraId="3659AA62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A84B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9CDDE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单位名称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6AB9F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单位地址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5B31E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场所性质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8A0C2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备注</w:t>
            </w:r>
          </w:p>
        </w:tc>
      </w:tr>
      <w:tr w:rsidR="003A7624" w14:paraId="0FA6A02D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89E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BDD81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柳州市中</w:t>
            </w:r>
            <w:proofErr w:type="gramStart"/>
            <w:r>
              <w:rPr>
                <w:rFonts w:ascii="宋体" w:hAnsi="宋体" w:hint="eastAsia"/>
              </w:rPr>
              <w:t>食</w:t>
            </w:r>
            <w:proofErr w:type="gramEnd"/>
            <w:r>
              <w:rPr>
                <w:rFonts w:ascii="宋体" w:hAnsi="宋体" w:hint="eastAsia"/>
              </w:rPr>
              <w:t>食品有限责任公司东方大酒店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506E2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柳州市屏山大道218号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EE362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宾馆饭店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B3702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F756CC4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D3F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1233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t>柳州</w:t>
            </w:r>
            <w:proofErr w:type="gramStart"/>
            <w:r>
              <w:t>市鱼峰区柏霖</w:t>
            </w:r>
            <w:proofErr w:type="gramEnd"/>
            <w:r>
              <w:t>酒店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45BF4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t>柳州</w:t>
            </w:r>
            <w:proofErr w:type="gramStart"/>
            <w:r>
              <w:t>市箭盘</w:t>
            </w:r>
            <w:proofErr w:type="gramEnd"/>
            <w:r>
              <w:t>路东一巷</w:t>
            </w:r>
            <w:r>
              <w:t>2</w:t>
            </w:r>
            <w:r>
              <w:t>号</w:t>
            </w:r>
            <w:proofErr w:type="gramStart"/>
            <w:r>
              <w:t>太茗大厦</w:t>
            </w:r>
            <w:proofErr w:type="gramEnd"/>
            <w:r>
              <w:t>一至十层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AACF7" w14:textId="77777777" w:rsidR="003A762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7F9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C67A536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41EF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1BFE0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</w:t>
            </w:r>
            <w:proofErr w:type="gramStart"/>
            <w:r>
              <w:rPr>
                <w:rFonts w:ascii="宋体" w:hAnsi="宋体" w:hint="eastAsia"/>
              </w:rPr>
              <w:t>鱼峰区沃顿</w:t>
            </w:r>
            <w:proofErr w:type="gramEnd"/>
            <w:r>
              <w:rPr>
                <w:rFonts w:ascii="宋体" w:hAnsi="宋体" w:hint="eastAsia"/>
              </w:rPr>
              <w:t>商务大酒店文昌店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59007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柳州市文昌路3号南亚名</w:t>
            </w:r>
            <w:proofErr w:type="gramStart"/>
            <w:r>
              <w:rPr>
                <w:rFonts w:ascii="宋体" w:hAnsi="宋体" w:hint="eastAsia"/>
              </w:rPr>
              <w:t>邸</w:t>
            </w:r>
            <w:proofErr w:type="gramEnd"/>
            <w:r>
              <w:rPr>
                <w:rFonts w:ascii="宋体" w:hAnsi="宋体" w:hint="eastAsia"/>
              </w:rPr>
              <w:t>22#楼21-25层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D8BC2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963BA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E899732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251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FC22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柳州市广福酒店有限公司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AC613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柳州市荣军路</w:t>
            </w:r>
            <w:r>
              <w:rPr>
                <w:rFonts w:ascii="宋体" w:hAnsi="宋体"/>
                <w:kern w:val="0"/>
              </w:rPr>
              <w:t>226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号汇金一号综合楼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70053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9605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434BFEE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196F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7BF86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市鱼峰区鑫聚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来酒店维也纳智好酒店（柳州西江路店）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43158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柳州市西江路</w:t>
            </w:r>
            <w:r>
              <w:rPr>
                <w:rFonts w:ascii="宋体" w:hAnsi="宋体"/>
                <w:kern w:val="0"/>
              </w:rPr>
              <w:t>48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  <w:r>
              <w:rPr>
                <w:rFonts w:ascii="宋体" w:hAnsi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  <w:lang w:val="zh-CN"/>
              </w:rPr>
              <w:t>、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  <w:lang w:val="zh-CN"/>
              </w:rPr>
              <w:t>层局部、</w:t>
            </w:r>
            <w:r>
              <w:rPr>
                <w:rFonts w:ascii="宋体" w:hAnsi="宋体"/>
                <w:kern w:val="0"/>
              </w:rPr>
              <w:t>3-7</w:t>
            </w:r>
            <w:r>
              <w:rPr>
                <w:rFonts w:ascii="宋体" w:hAnsi="宋体" w:cs="宋体" w:hint="eastAsia"/>
                <w:kern w:val="0"/>
                <w:lang w:val="zh-CN"/>
              </w:rPr>
              <w:t>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6604C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CE6F0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E919695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BB3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E9401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市威泰置业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有限公司乾泰大酒店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19BC6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银桐路</w:t>
            </w:r>
            <w:proofErr w:type="gramEnd"/>
            <w:r>
              <w:rPr>
                <w:rFonts w:ascii="宋体" w:hAnsi="宋体"/>
                <w:kern w:val="0"/>
              </w:rPr>
              <w:t>199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F0880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hint="eastAsia"/>
              </w:rPr>
              <w:t>宾馆饭店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6FC2E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7F3BD1F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495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0A4C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柳州屏山书香世家酒店管理有限公司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8A49C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柳州市屏山大道</w:t>
            </w:r>
            <w:r>
              <w:rPr>
                <w:rFonts w:ascii="宋体" w:hAnsi="宋体"/>
                <w:kern w:val="0"/>
              </w:rPr>
              <w:t>286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EF9E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hint="eastAsia"/>
              </w:rPr>
              <w:t>宾馆饭店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D8FF7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415ED52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B44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1E26E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广西鑫旅酒店管理有限公司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7FF53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柳州市东环大道228号友谊大厦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D3A23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EAE5B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CB65B22" w14:textId="77777777">
        <w:trPr>
          <w:trHeight w:val="96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BE3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4E874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柳州市信天酒店有限公司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E91D6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柳州市柳东路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226号石尚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1966艺术文化园30号新大楼三至六层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88D0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4B7E1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107AB6C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7C1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color w:val="FF0000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A22A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市智嘉</w:t>
            </w:r>
            <w:proofErr w:type="gramEnd"/>
            <w:r>
              <w:rPr>
                <w:rFonts w:ascii="宋体" w:hAnsi="宋体" w:hint="eastAsia"/>
              </w:rPr>
              <w:t>酒店管理有限公司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658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广西壮族自治区柳州</w:t>
            </w:r>
            <w:proofErr w:type="gramStart"/>
            <w:r>
              <w:rPr>
                <w:rFonts w:ascii="宋体" w:hAnsi="宋体" w:hint="eastAsia"/>
              </w:rPr>
              <w:t>市鱼峰区</w:t>
            </w:r>
            <w:proofErr w:type="gramEnd"/>
          </w:p>
          <w:p w14:paraId="058AB421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驾鹤路 95 号江南新天地一、五、</w:t>
            </w:r>
          </w:p>
          <w:p w14:paraId="4FA5F5D4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六层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B36E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2DCA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7276</w:t>
            </w:r>
          </w:p>
        </w:tc>
      </w:tr>
      <w:tr w:rsidR="003A7624" w14:paraId="1D415C7B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A6C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D114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柳州市粤东酒店有限公司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9FE4A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柳州市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桂柳路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1-1号综合楼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8C970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FA81F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0D749FF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8C2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8FDB0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广西璟源酒店管理有限公司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3D158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柳州市东环路4号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4B2AC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58450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B8EFEB2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2BCA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904B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柳州市万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金酒店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BC631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柳州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市鱼峰区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驾鹤路163号一、二、三层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EC576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5D7A7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7A4E117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62ED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282F3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</w:t>
            </w:r>
            <w:proofErr w:type="gramEnd"/>
            <w:r>
              <w:rPr>
                <w:rFonts w:ascii="宋体" w:hAnsi="宋体" w:hint="eastAsia"/>
              </w:rPr>
              <w:t>彼岸风情酒店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89A1C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</w:t>
            </w:r>
            <w:proofErr w:type="gramStart"/>
            <w:r>
              <w:rPr>
                <w:rFonts w:ascii="宋体" w:hAnsi="宋体" w:hint="eastAsia"/>
              </w:rPr>
              <w:t>蟠龙路9号窑埠</w:t>
            </w:r>
            <w:proofErr w:type="gramEnd"/>
            <w:r>
              <w:rPr>
                <w:rFonts w:ascii="宋体" w:hAnsi="宋体" w:hint="eastAsia"/>
              </w:rPr>
              <w:t>古镇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34CA9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8FDE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2E80BD5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3E2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395A" w14:textId="77777777" w:rsidR="003A7624" w:rsidRDefault="00000000">
            <w:pPr>
              <w:jc w:val="left"/>
              <w:rPr>
                <w:rFonts w:ascii="宋体" w:hAnsi="宋体" w:hint="eastAsia"/>
                <w:lang w:val="zh-CN"/>
              </w:rPr>
            </w:pPr>
            <w:r>
              <w:rPr>
                <w:rFonts w:ascii="宋体" w:hAnsi="宋体" w:hint="eastAsia"/>
              </w:rPr>
              <w:t>广西佳宇酒店管理有限公司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1713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柳州市荣军路 317 号科研资料</w:t>
            </w:r>
          </w:p>
          <w:p w14:paraId="1DAF8FFC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综合楼 1-1、2-1、3-1、4-1、</w:t>
            </w:r>
          </w:p>
          <w:p w14:paraId="3911FF26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5-1、6-1、7-1、8-1、9-1、</w:t>
            </w:r>
          </w:p>
          <w:p w14:paraId="02EAB66D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lang w:val="zh-CN"/>
              </w:rPr>
            </w:pPr>
            <w:r>
              <w:rPr>
                <w:rFonts w:ascii="宋体" w:hAnsi="宋体" w:hint="eastAsia"/>
              </w:rPr>
              <w:t>10-1、11-1、12-1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5D6C" w14:textId="77777777" w:rsidR="003A762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67A0E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5309540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E94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D95D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市毅凌</w:t>
            </w:r>
            <w:proofErr w:type="gramEnd"/>
            <w:r>
              <w:rPr>
                <w:rFonts w:ascii="宋体" w:hAnsi="宋体" w:hint="eastAsia"/>
              </w:rPr>
              <w:t>商务酒店有限公司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AF9A7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柳州市柳石路</w:t>
            </w:r>
            <w:r>
              <w:rPr>
                <w:rFonts w:ascii="宋体" w:hAnsi="宋体"/>
              </w:rPr>
              <w:t>249</w:t>
            </w:r>
            <w:r>
              <w:rPr>
                <w:rFonts w:ascii="宋体" w:hAnsi="宋体" w:hint="eastAsia"/>
              </w:rPr>
              <w:t>号百越商城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0A462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FFF7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4586CF0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582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15648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广西鼎凯酒店管理有限公司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486C9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市鱼峰路</w:t>
            </w:r>
            <w:proofErr w:type="gramEnd"/>
            <w:r>
              <w:rPr>
                <w:rFonts w:ascii="宋体" w:hAnsi="宋体"/>
              </w:rPr>
              <w:t>17</w:t>
            </w:r>
            <w:r>
              <w:rPr>
                <w:rFonts w:ascii="宋体" w:hAnsi="宋体" w:hint="eastAsia"/>
              </w:rPr>
              <w:t>号</w:t>
            </w:r>
            <w:proofErr w:type="gramStart"/>
            <w:r>
              <w:rPr>
                <w:rFonts w:ascii="宋体" w:hAnsi="宋体" w:hint="eastAsia"/>
              </w:rPr>
              <w:t>银泰城</w:t>
            </w:r>
            <w:r>
              <w:rPr>
                <w:rFonts w:ascii="宋体" w:hAnsi="宋体"/>
              </w:rPr>
              <w:t>24</w:t>
            </w:r>
            <w:r>
              <w:rPr>
                <w:rFonts w:ascii="宋体" w:hAnsi="宋体" w:hint="eastAsia"/>
              </w:rPr>
              <w:t>层</w:t>
            </w:r>
            <w:proofErr w:type="gramEnd"/>
            <w:r>
              <w:rPr>
                <w:rFonts w:ascii="宋体" w:hAnsi="宋体"/>
              </w:rPr>
              <w:t>-33</w:t>
            </w:r>
            <w:r>
              <w:rPr>
                <w:rFonts w:ascii="宋体" w:hAnsi="宋体" w:hint="eastAsia"/>
              </w:rPr>
              <w:t>层和一层大堂部分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1AD3F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87C99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BB49288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4E6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68EA2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柳州优</w:t>
            </w:r>
            <w:proofErr w:type="gramStart"/>
            <w:r>
              <w:rPr>
                <w:rFonts w:ascii="宋体" w:hAnsi="宋体"/>
              </w:rPr>
              <w:t>范</w:t>
            </w:r>
            <w:proofErr w:type="gramEnd"/>
            <w:r>
              <w:rPr>
                <w:rFonts w:ascii="宋体" w:hAnsi="宋体"/>
              </w:rPr>
              <w:t>酒店管理有限公司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C44C7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柳州市文昌路</w:t>
            </w:r>
            <w:r>
              <w:rPr>
                <w:rFonts w:ascii="宋体" w:hAnsi="宋体"/>
              </w:rPr>
              <w:t>17</w:t>
            </w:r>
            <w:r>
              <w:rPr>
                <w:rFonts w:ascii="宋体" w:hAnsi="宋体" w:hint="eastAsia"/>
              </w:rPr>
              <w:t>号</w:t>
            </w:r>
            <w:proofErr w:type="gramStart"/>
            <w:r>
              <w:rPr>
                <w:rFonts w:ascii="宋体" w:hAnsi="宋体" w:hint="eastAsia"/>
              </w:rPr>
              <w:t>柳州华润中心</w:t>
            </w:r>
            <w:proofErr w:type="gramEnd"/>
            <w:r>
              <w:rPr>
                <w:rFonts w:ascii="宋体" w:hAnsi="宋体"/>
              </w:rPr>
              <w:t>C</w:t>
            </w:r>
            <w:r>
              <w:rPr>
                <w:rFonts w:ascii="宋体" w:hAnsi="宋体" w:hint="eastAsia"/>
              </w:rPr>
              <w:t>座写字楼第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33-39</w:t>
            </w:r>
            <w:r>
              <w:rPr>
                <w:rFonts w:ascii="宋体" w:hAnsi="宋体" w:hint="eastAsia"/>
              </w:rPr>
              <w:t>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0B76C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8100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F17CCCA" w14:textId="77777777">
        <w:trPr>
          <w:trHeight w:val="7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408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516CD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柳州市天</w:t>
            </w:r>
            <w:proofErr w:type="gramStart"/>
            <w:r>
              <w:rPr>
                <w:rFonts w:ascii="宋体" w:hAnsi="宋体" w:hint="eastAsia"/>
              </w:rPr>
              <w:t>瑞酒店</w:t>
            </w:r>
            <w:proofErr w:type="gramEnd"/>
            <w:r>
              <w:rPr>
                <w:rFonts w:ascii="宋体" w:hAnsi="宋体" w:hint="eastAsia"/>
              </w:rPr>
              <w:t>管理有限公司（城市便捷）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DBB3A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柳州市蝴蝶山路69号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82BA8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宾馆饭店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949F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9CE73A0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C7F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B4B48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广西江景梦酒店管理有限公司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30ACE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广西柳州</w:t>
            </w:r>
            <w:proofErr w:type="gramStart"/>
            <w:r>
              <w:rPr>
                <w:rFonts w:ascii="宋体" w:hAnsi="宋体" w:hint="eastAsia"/>
              </w:rPr>
              <w:t>市鱼峰区</w:t>
            </w:r>
            <w:proofErr w:type="gramEnd"/>
            <w:r>
              <w:rPr>
                <w:rFonts w:ascii="宋体" w:hAnsi="宋体" w:hint="eastAsia"/>
              </w:rPr>
              <w:t>驾鹤路165号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C721D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宾馆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FBA9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2C1920D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825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9EF5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市椿记</w:t>
            </w:r>
            <w:proofErr w:type="gramEnd"/>
            <w:r>
              <w:rPr>
                <w:rFonts w:ascii="宋体" w:hAnsi="宋体" w:hint="eastAsia"/>
              </w:rPr>
              <w:t>餐饮有限公司江滨分店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F0C88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柳州市驾鹤路95号2-（19-21）、111、117、120-122、154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E962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餐饮场所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FC687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AB9303C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148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B248C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市椿记</w:t>
            </w:r>
            <w:proofErr w:type="gramEnd"/>
            <w:r>
              <w:rPr>
                <w:rFonts w:ascii="宋体" w:hAnsi="宋体" w:hint="eastAsia"/>
              </w:rPr>
              <w:t>餐饮有限公司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69B7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柳州市文昌路3号南亚名</w:t>
            </w:r>
            <w:proofErr w:type="gramStart"/>
            <w:r>
              <w:rPr>
                <w:rFonts w:ascii="宋体" w:hAnsi="宋体" w:hint="eastAsia"/>
              </w:rPr>
              <w:t>邸</w:t>
            </w:r>
            <w:proofErr w:type="gramEnd"/>
            <w:r>
              <w:rPr>
                <w:rFonts w:ascii="宋体" w:hAnsi="宋体" w:hint="eastAsia"/>
              </w:rPr>
              <w:t>21#楼3层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151E7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餐饮场所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2F3A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5D615F1B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6A7F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5C2D5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柳州市龙潭公园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E182D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</w:t>
            </w:r>
            <w:proofErr w:type="gramStart"/>
            <w:r>
              <w:rPr>
                <w:rFonts w:ascii="宋体" w:hAnsi="宋体" w:hint="eastAsia"/>
              </w:rPr>
              <w:t>龙潭路</w:t>
            </w:r>
            <w:proofErr w:type="gramEnd"/>
            <w:r>
              <w:rPr>
                <w:rFonts w:ascii="宋体" w:hAnsi="宋体" w:hint="eastAsia"/>
              </w:rPr>
              <w:t>41-43号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5C0F7" w14:textId="77777777" w:rsidR="003A762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餐饮场所，休闲场所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92A55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C577BE3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7AE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4D62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柳州农工商有限责任公司聚万家农庄分公司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677A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</w:t>
            </w:r>
            <w:proofErr w:type="gramEnd"/>
            <w:r>
              <w:rPr>
                <w:rFonts w:ascii="宋体" w:hAnsi="宋体" w:hint="eastAsia"/>
              </w:rPr>
              <w:t>红园路1号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AD6CA" w14:textId="77777777" w:rsidR="003A762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餐饮场所，休闲场所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BE3E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93EE504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D47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DE49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柳州银泰商业管理有限公司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12A49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市鱼峰路</w:t>
            </w:r>
            <w:proofErr w:type="gramEnd"/>
            <w:r>
              <w:rPr>
                <w:rFonts w:ascii="宋体" w:hAnsi="宋体" w:hint="eastAsia"/>
              </w:rPr>
              <w:t>17号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E06BA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3D4F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14ED6E5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D9B" w14:textId="77777777" w:rsidR="003A7624" w:rsidRDefault="003A7624">
            <w:pPr>
              <w:pStyle w:val="aa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宋体" w:hAnsi="宋体" w:cs="黑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38737" w14:textId="77777777" w:rsidR="003A7624" w:rsidRDefault="00000000">
            <w:pPr>
              <w:spacing w:line="0" w:lineRule="atLeast"/>
              <w:jc w:val="left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华润万象城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3BAB7" w14:textId="77777777" w:rsidR="003A7624" w:rsidRDefault="00000000">
            <w:pPr>
              <w:spacing w:line="0" w:lineRule="atLeast"/>
              <w:jc w:val="left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柳州市文昌路17号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047AB" w14:textId="77777777" w:rsidR="003A7624" w:rsidRDefault="00000000">
            <w:pPr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C36C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7721DB8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031F" w14:textId="77777777" w:rsidR="003A7624" w:rsidRDefault="003A7624">
            <w:pPr>
              <w:pStyle w:val="aa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宋体" w:hAnsi="宋体" w:cs="黑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23D4B" w14:textId="77777777" w:rsidR="003A7624" w:rsidRDefault="00000000">
            <w:pPr>
              <w:spacing w:line="0" w:lineRule="atLeast"/>
              <w:jc w:val="left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沃尔玛（广西）商业零售有限公司</w:t>
            </w:r>
          </w:p>
          <w:p w14:paraId="08D14B1F" w14:textId="77777777" w:rsidR="003A7624" w:rsidRDefault="00000000">
            <w:pPr>
              <w:spacing w:line="0" w:lineRule="atLeast"/>
              <w:jc w:val="left"/>
              <w:rPr>
                <w:rFonts w:ascii="宋体" w:hAnsi="宋体" w:cs="黑体" w:hint="eastAsia"/>
              </w:rPr>
            </w:pPr>
            <w:proofErr w:type="gramStart"/>
            <w:r>
              <w:rPr>
                <w:rFonts w:ascii="宋体" w:hAnsi="宋体" w:cs="黑体" w:hint="eastAsia"/>
              </w:rPr>
              <w:t>柳州华润路</w:t>
            </w:r>
            <w:proofErr w:type="gramEnd"/>
            <w:r>
              <w:rPr>
                <w:rFonts w:ascii="宋体" w:hAnsi="宋体" w:cs="黑体" w:hint="eastAsia"/>
              </w:rPr>
              <w:t>分店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31DFA" w14:textId="77777777" w:rsidR="003A7624" w:rsidRDefault="00000000">
            <w:pPr>
              <w:spacing w:line="0" w:lineRule="atLeas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黑体" w:hint="eastAsia"/>
              </w:rPr>
              <w:t>柳州市文昌路17号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26DC7" w14:textId="77777777" w:rsidR="003A7624" w:rsidRDefault="00000000">
            <w:pPr>
              <w:spacing w:line="0" w:lineRule="atLeast"/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E1FF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25687FC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ECE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73668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柳州市东都百货有限责任公司小</w:t>
            </w:r>
            <w:proofErr w:type="gramStart"/>
            <w:r>
              <w:rPr>
                <w:rFonts w:ascii="宋体" w:hAnsi="宋体" w:hint="eastAsia"/>
              </w:rPr>
              <w:t>桃源店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A6E7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柳州市屏山大道185号小桃源苑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009F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商场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910BE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C914880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4CF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5BB6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柳州五星百货股份有限公司</w:t>
            </w:r>
            <w:proofErr w:type="gramStart"/>
            <w:r>
              <w:rPr>
                <w:rFonts w:ascii="宋体" w:hAnsi="宋体" w:hint="eastAsia"/>
              </w:rPr>
              <w:t>金盛店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D12F9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柳州市东环大道7号</w:t>
            </w:r>
            <w:proofErr w:type="gramStart"/>
            <w:r>
              <w:rPr>
                <w:rFonts w:ascii="宋体" w:hAnsi="宋体" w:hint="eastAsia"/>
              </w:rPr>
              <w:t>金盛广场</w:t>
            </w:r>
            <w:proofErr w:type="gramEnd"/>
            <w:r>
              <w:rPr>
                <w:rFonts w:ascii="宋体" w:hAnsi="宋体" w:hint="eastAsia"/>
              </w:rPr>
              <w:t>5栋（1-3）层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9C281" w14:textId="77777777" w:rsidR="003A762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商场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0FE52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F2884CB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AC9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E597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</w:t>
            </w:r>
            <w:proofErr w:type="gramStart"/>
            <w:r>
              <w:rPr>
                <w:rFonts w:ascii="宋体" w:hAnsi="宋体" w:hint="eastAsia"/>
              </w:rPr>
              <w:t>华星行汽车</w:t>
            </w:r>
            <w:proofErr w:type="gramEnd"/>
            <w:r>
              <w:rPr>
                <w:rFonts w:ascii="宋体" w:hAnsi="宋体" w:hint="eastAsia"/>
              </w:rPr>
              <w:t>销售服务有限公司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2340A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</w:rPr>
              <w:t>柳州市西江路86号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F167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商场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B8212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6EDD1B7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B48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8DE41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柳州市石尚1966艺术文化创意产业园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D09DC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柳州市柳东路226号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30C0B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55F79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8F7A1AC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5081" w14:textId="77777777" w:rsidR="003A7624" w:rsidRDefault="003A7624">
            <w:pPr>
              <w:pStyle w:val="aa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B9EE1" w14:textId="77777777" w:rsidR="003A7624" w:rsidRDefault="00000000">
            <w:pPr>
              <w:spacing w:line="32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柳州市中</w:t>
            </w:r>
            <w:proofErr w:type="gramStart"/>
            <w:r>
              <w:rPr>
                <w:rFonts w:ascii="宋体" w:hAnsi="宋体" w:hint="eastAsia"/>
              </w:rPr>
              <w:t>友现代</w:t>
            </w:r>
            <w:proofErr w:type="gramEnd"/>
            <w:r>
              <w:rPr>
                <w:rFonts w:ascii="宋体" w:hAnsi="宋体" w:hint="eastAsia"/>
              </w:rPr>
              <w:t>市场有限公司东</w:t>
            </w:r>
            <w:proofErr w:type="gramStart"/>
            <w:r>
              <w:rPr>
                <w:rFonts w:ascii="宋体" w:hAnsi="宋体" w:hint="eastAsia"/>
              </w:rPr>
              <w:t>环综合</w:t>
            </w:r>
            <w:proofErr w:type="gramEnd"/>
            <w:r>
              <w:rPr>
                <w:rFonts w:ascii="宋体" w:hAnsi="宋体" w:hint="eastAsia"/>
              </w:rPr>
              <w:t>市场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E2A7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spacing w:val="-22"/>
              </w:rPr>
              <w:t>柳州市东环大道47号东</w:t>
            </w:r>
            <w:proofErr w:type="gramStart"/>
            <w:r>
              <w:rPr>
                <w:rFonts w:ascii="宋体" w:hAnsi="宋体" w:hint="eastAsia"/>
                <w:bCs/>
                <w:spacing w:val="-22"/>
              </w:rPr>
              <w:t>环综合</w:t>
            </w:r>
            <w:proofErr w:type="gramEnd"/>
            <w:r>
              <w:rPr>
                <w:rFonts w:ascii="宋体" w:hAnsi="宋体" w:hint="eastAsia"/>
                <w:bCs/>
                <w:spacing w:val="-22"/>
              </w:rPr>
              <w:t>市场A、B座1、2层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3742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农贸市场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304CA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10F1724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2D32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45D97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广西福来物业服务有限责任公司（驾鹤商业街）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88B7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</w:rPr>
              <w:t>柳州市屏山大道95、97号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73FA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36C98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AB58AA0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BA3A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6F1FC" w14:textId="77777777" w:rsidR="003A7624" w:rsidRDefault="00000000">
            <w:pPr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</w:rPr>
              <w:t>柳州市前进农贸综合市场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C3833" w14:textId="77777777" w:rsidR="003A7624" w:rsidRDefault="00000000">
            <w:pPr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</w:rPr>
              <w:t>柳州市白云路2号旁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C19CA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农贸市场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9E964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F21CC1F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67B8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1D06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柳州农工商有限责任公司大桥市场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8DD0A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柳州市柳石路</w:t>
            </w:r>
            <w:r>
              <w:rPr>
                <w:rFonts w:ascii="宋体" w:hAnsi="宋体"/>
              </w:rPr>
              <w:t>249</w:t>
            </w:r>
            <w:r>
              <w:rPr>
                <w:rFonts w:ascii="宋体" w:hAnsi="宋体" w:hint="eastAsia"/>
              </w:rPr>
              <w:t>号百越商城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栋一至二层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0BED1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农贸市场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01220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082F77A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EC2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ACCBC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柳州市白云交易批发市场有限责任公司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43AD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柳州市蝴蝶山西路</w:t>
            </w:r>
            <w:r>
              <w:rPr>
                <w:rFonts w:ascii="宋体" w:hAnsi="宋体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9F966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118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4CF70D1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1C5C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2355F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hint="eastAsia"/>
              </w:rPr>
              <w:t>柳州市白云综合农贸市场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64C0C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hint="eastAsia"/>
              </w:rPr>
              <w:t>柳州市</w:t>
            </w:r>
            <w:proofErr w:type="gramStart"/>
            <w:r>
              <w:rPr>
                <w:rFonts w:ascii="宋体" w:hAnsi="宋体" w:hint="eastAsia"/>
              </w:rPr>
              <w:t>茅</w:t>
            </w:r>
            <w:proofErr w:type="gramEnd"/>
            <w:r>
              <w:rPr>
                <w:rFonts w:ascii="宋体" w:hAnsi="宋体" w:hint="eastAsia"/>
              </w:rPr>
              <w:t>山路8号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EE6E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398E3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0D6938B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93B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5D27D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市美好居</w:t>
            </w:r>
            <w:proofErr w:type="gramEnd"/>
            <w:r>
              <w:rPr>
                <w:rFonts w:ascii="宋体" w:hAnsi="宋体" w:hint="eastAsia"/>
              </w:rPr>
              <w:t>物业管理有限公司润和时代广场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D6DDE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柳州市飞鹅路3号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05879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08A7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5F61485E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CAB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2A00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市鱼峰山</w:t>
            </w:r>
            <w:proofErr w:type="gramEnd"/>
            <w:r>
              <w:rPr>
                <w:rFonts w:ascii="宋体" w:hAnsi="宋体" w:hint="eastAsia"/>
              </w:rPr>
              <w:t>商业城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B9BB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市鱼峰路</w:t>
            </w:r>
            <w:proofErr w:type="gramEnd"/>
            <w:r>
              <w:rPr>
                <w:rFonts w:ascii="宋体" w:hAnsi="宋体" w:hint="eastAsia"/>
              </w:rPr>
              <w:t>68号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FC742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6140E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957C45A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135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6CD3C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柳州市京汇市场管理有限公司（柳州书市）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9604C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柳州市屏山大道306号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14C2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7DB57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3FB5393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2D3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370B4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银桐商业</w:t>
            </w:r>
            <w:proofErr w:type="gramEnd"/>
            <w:r>
              <w:rPr>
                <w:rFonts w:ascii="宋体" w:hAnsi="宋体" w:hint="eastAsia"/>
              </w:rPr>
              <w:t>广场管理有限公司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BA437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柳州市柳石路338号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68D7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A4F97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9041C09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592" w14:textId="77777777" w:rsidR="003A7624" w:rsidRDefault="003A7624">
            <w:pPr>
              <w:pStyle w:val="aa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4E2AA" w14:textId="77777777" w:rsidR="003A7624" w:rsidRDefault="00000000">
            <w:pPr>
              <w:spacing w:line="0" w:lineRule="atLeas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柳州润</w:t>
            </w:r>
            <w:proofErr w:type="gramStart"/>
            <w:r>
              <w:rPr>
                <w:rFonts w:ascii="宋体" w:hAnsi="宋体" w:hint="eastAsia"/>
              </w:rPr>
              <w:t>邗</w:t>
            </w:r>
            <w:proofErr w:type="gramEnd"/>
            <w:r>
              <w:rPr>
                <w:rFonts w:ascii="宋体" w:hAnsi="宋体" w:hint="eastAsia"/>
              </w:rPr>
              <w:t>商业有限公司大润发柳州文惠桥店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2DAEA" w14:textId="77777777" w:rsidR="003A7624" w:rsidRDefault="00000000">
            <w:pPr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柳州市屏山大道185号小桃源苑地下一层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93C6B" w14:textId="77777777" w:rsidR="003A7624" w:rsidRDefault="00000000">
            <w:pPr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黑体" w:hint="eastAsia"/>
              </w:rPr>
              <w:t>商场市场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102F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594EE3D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1A7" w14:textId="77777777" w:rsidR="003A7624" w:rsidRDefault="003A7624">
            <w:pPr>
              <w:pStyle w:val="aa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89CB" w14:textId="77777777" w:rsidR="003A7624" w:rsidRDefault="00000000">
            <w:pPr>
              <w:spacing w:line="0" w:lineRule="atLeast"/>
              <w:jc w:val="left"/>
              <w:rPr>
                <w:rFonts w:ascii="宋体" w:hAnsi="宋体" w:hint="eastAsia"/>
              </w:rPr>
            </w:pPr>
            <w:r>
              <w:t>广西柳州</w:t>
            </w:r>
            <w:proofErr w:type="gramStart"/>
            <w:r>
              <w:t>福益市场</w:t>
            </w:r>
            <w:proofErr w:type="gramEnd"/>
            <w:r>
              <w:t>管理服务有限公司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574B8" w14:textId="16C9C2B7" w:rsidR="003A7624" w:rsidRDefault="00000000">
            <w:pPr>
              <w:spacing w:line="0" w:lineRule="atLeast"/>
              <w:jc w:val="left"/>
              <w:rPr>
                <w:rFonts w:ascii="宋体" w:hAnsi="宋体" w:hint="eastAsia"/>
              </w:rPr>
            </w:pPr>
            <w:r>
              <w:t>柳州市万象路</w:t>
            </w:r>
            <w:r>
              <w:t>2</w:t>
            </w:r>
            <w:r>
              <w:t>号旅游集散中心</w:t>
            </w:r>
            <w:r>
              <w:t>1</w:t>
            </w:r>
            <w:r>
              <w:t>层东侧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73BF1" w14:textId="77777777" w:rsidR="003A7624" w:rsidRDefault="00000000">
            <w:pPr>
              <w:spacing w:line="0" w:lineRule="atLeast"/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农贸市场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517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7E0304C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74A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A4FDE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柳州市恒大翡翠龙庭商业综合楼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86DD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柳州市东环大道168号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E9338" w14:textId="77777777" w:rsidR="003A762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城市综合体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1E873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5C3DB42B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907D" w14:textId="77777777" w:rsidR="003A7624" w:rsidRDefault="003A7624">
            <w:pPr>
              <w:pStyle w:val="aa"/>
              <w:numPr>
                <w:ilvl w:val="0"/>
                <w:numId w:val="1"/>
              </w:numPr>
              <w:spacing w:line="0" w:lineRule="atLeast"/>
              <w:ind w:firstLineChars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A327C" w14:textId="77777777" w:rsidR="003A7624" w:rsidRDefault="00000000">
            <w:pPr>
              <w:spacing w:line="0" w:lineRule="atLeast"/>
              <w:jc w:val="left"/>
              <w:rPr>
                <w:rFonts w:ascii="宋体" w:hAnsi="宋体" w:hint="eastAsia"/>
              </w:rPr>
            </w:pPr>
            <w:hyperlink r:id="rId5" w:tooltip="安全责任人：李晓东 安全管理人：杨蓓 管理人电话：18977228401 单位其他情况：其他 使用名称：广州金逸影视传媒股份有限公司柳州分公司" w:history="1">
              <w:proofErr w:type="gramStart"/>
              <w:r>
                <w:rPr>
                  <w:rFonts w:ascii="宋体" w:hAnsi="宋体"/>
                </w:rPr>
                <w:t>广州金逸影视</w:t>
              </w:r>
              <w:proofErr w:type="gramEnd"/>
              <w:r>
                <w:rPr>
                  <w:rFonts w:ascii="宋体" w:hAnsi="宋体"/>
                </w:rPr>
                <w:t>传媒股份有限公司柳州分公司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17536" w14:textId="77777777" w:rsidR="003A7624" w:rsidRDefault="00000000">
            <w:pPr>
              <w:spacing w:line="0" w:lineRule="atLeas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黑体" w:hint="eastAsia"/>
              </w:rPr>
              <w:t>柳州市文昌路17号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85EBB" w14:textId="77777777" w:rsidR="003A7624" w:rsidRDefault="00000000">
            <w:pPr>
              <w:spacing w:line="0" w:lineRule="atLeast"/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影剧院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07D9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C490E82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960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46E03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柳州博纳影院管理有限公司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6C48C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市鱼峰路</w:t>
            </w:r>
            <w:proofErr w:type="gramEnd"/>
            <w:r>
              <w:rPr>
                <w:rFonts w:ascii="宋体" w:hAnsi="宋体" w:hint="eastAsia"/>
              </w:rPr>
              <w:t>17号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292C1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影剧院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DB9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0569D6B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C8C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A64A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hyperlink r:id="rId6" w:tooltip="安全责任人：王洁如 安全管理人：王洁如 管理人电话：15899920102 单位其他情况：人员密集场所 使用名称：柳州恒大影院管理有限公司" w:history="1">
              <w:r>
                <w:rPr>
                  <w:rFonts w:ascii="宋体" w:hAnsi="宋体"/>
                </w:rPr>
                <w:t>柳州恒大影院管理有限公司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8CB9D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</w:t>
            </w:r>
            <w:proofErr w:type="gramEnd"/>
            <w:r>
              <w:rPr>
                <w:rFonts w:ascii="宋体" w:hAnsi="宋体" w:hint="eastAsia"/>
              </w:rPr>
              <w:t xml:space="preserve">东环大道168号恒大翡翠龙庭12栋恒大影城三楼、四楼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3ECCA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影剧院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35CB0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51146E18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F7AA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647AE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t>柳州</w:t>
            </w:r>
            <w:proofErr w:type="gramStart"/>
            <w:r>
              <w:t>市尚东娱乐</w:t>
            </w:r>
            <w:proofErr w:type="gramEnd"/>
            <w:r>
              <w:t>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F3394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t>广西壮族自治区柳州</w:t>
            </w:r>
            <w:proofErr w:type="gramStart"/>
            <w:r>
              <w:t>市鱼峰区桂柳路</w:t>
            </w:r>
            <w:proofErr w:type="gramEnd"/>
            <w:r>
              <w:t>1-2</w:t>
            </w:r>
            <w: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0F796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公共娱乐场所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D3D8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203BB40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28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637CE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t>柳州市</w:t>
            </w:r>
            <w:proofErr w:type="gramStart"/>
            <w:r>
              <w:t>澜荟</w:t>
            </w:r>
            <w:proofErr w:type="gramEnd"/>
            <w:r>
              <w:t>娱乐有限公司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21B6E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t>柳州市</w:t>
            </w:r>
            <w:proofErr w:type="gramStart"/>
            <w:r>
              <w:t>鱼峰区蟠龙路</w:t>
            </w:r>
            <w:r>
              <w:rPr>
                <w:rFonts w:hint="eastAsia"/>
              </w:rPr>
              <w:t>7</w:t>
            </w:r>
            <w:r>
              <w:t>号窑埠古镇祥</w:t>
            </w:r>
            <w:proofErr w:type="gramEnd"/>
            <w:r>
              <w:t>源领地</w:t>
            </w:r>
            <w:r>
              <w:t xml:space="preserve"> </w:t>
            </w:r>
            <w:r>
              <w:t>项目</w:t>
            </w:r>
            <w:r>
              <w:t>6</w:t>
            </w:r>
            <w:r>
              <w:t>栋</w:t>
            </w:r>
            <w:r>
              <w:t>2</w:t>
            </w:r>
            <w:r>
              <w:t>层</w:t>
            </w:r>
            <w:r>
              <w:t>201</w:t>
            </w:r>
            <w:r>
              <w:t>号、</w:t>
            </w:r>
            <w:r>
              <w:t xml:space="preserve">3 </w:t>
            </w:r>
            <w:r>
              <w:t>层</w:t>
            </w:r>
            <w:r>
              <w:t xml:space="preserve">301 </w:t>
            </w:r>
            <w: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53C7C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公共娱乐场所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40B43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DDA614E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EEB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D228D" w14:textId="77777777" w:rsidR="003A7624" w:rsidRDefault="00000000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</w:t>
            </w:r>
            <w:proofErr w:type="gramEnd"/>
            <w:r>
              <w:rPr>
                <w:rFonts w:ascii="宋体" w:hAnsi="宋体" w:hint="eastAsia"/>
              </w:rPr>
              <w:t>美丽之冠娱乐会所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37FA" w14:textId="77777777" w:rsidR="003A7624" w:rsidRDefault="00000000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hint="eastAsia"/>
              </w:rPr>
              <w:t>柳州市东环大道228号</w:t>
            </w:r>
            <w:proofErr w:type="gramStart"/>
            <w:r>
              <w:rPr>
                <w:rFonts w:ascii="宋体" w:hAnsi="宋体" w:hint="eastAsia"/>
              </w:rPr>
              <w:t>双福雅苑</w:t>
            </w:r>
            <w:proofErr w:type="gramEnd"/>
            <w:r>
              <w:rPr>
                <w:rFonts w:ascii="宋体" w:hAnsi="宋体" w:hint="eastAsia"/>
              </w:rPr>
              <w:t>1#</w:t>
            </w:r>
            <w:proofErr w:type="gramStart"/>
            <w:r>
              <w:rPr>
                <w:rFonts w:ascii="宋体" w:hAnsi="宋体" w:hint="eastAsia"/>
              </w:rPr>
              <w:t>楼负一层</w:t>
            </w:r>
            <w:proofErr w:type="gramEnd"/>
            <w:r>
              <w:rPr>
                <w:rFonts w:ascii="宋体" w:hAnsi="宋体" w:hint="eastAsia"/>
              </w:rPr>
              <w:t>、一层局部二、三层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DB47D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宋体" w:hint="eastAsia"/>
              </w:rPr>
              <w:t>公共娱乐场所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44354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B2FE28F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D693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CCF66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t>柳州市</w:t>
            </w:r>
            <w:proofErr w:type="gramStart"/>
            <w:r>
              <w:t>美高美</w:t>
            </w:r>
            <w:proofErr w:type="gramEnd"/>
            <w:r>
              <w:t>歌舞娱乐有限公司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3E67B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柳州市柳东路220号柳州工业博物馆8号楼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5D5C1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宋体" w:hint="eastAsia"/>
              </w:rPr>
              <w:t>公共娱乐场所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D03C5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54E20D64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0DD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ADE7A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t>柳州</w:t>
            </w:r>
            <w:proofErr w:type="gramStart"/>
            <w:r>
              <w:t>市鱼峰区</w:t>
            </w:r>
            <w:proofErr w:type="gramEnd"/>
            <w:r>
              <w:t>加乐库歌舞酒吧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88D56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市鱼峰路</w:t>
            </w:r>
            <w:proofErr w:type="gramEnd"/>
            <w:r>
              <w:rPr>
                <w:rFonts w:ascii="宋体" w:hAnsi="宋体" w:hint="eastAsia"/>
              </w:rPr>
              <w:t>17号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DDF88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宋体" w:hint="eastAsia"/>
              </w:rPr>
              <w:t>公共娱乐场所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29393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95E68E7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D1C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D628C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</w:t>
            </w:r>
            <w:proofErr w:type="gramStart"/>
            <w:r>
              <w:rPr>
                <w:rFonts w:ascii="宋体" w:hAnsi="宋体" w:hint="eastAsia"/>
              </w:rPr>
              <w:t>鱼峰区音乐</w:t>
            </w:r>
            <w:proofErr w:type="gramEnd"/>
            <w:r>
              <w:rPr>
                <w:rFonts w:ascii="宋体" w:hAnsi="宋体" w:hint="eastAsia"/>
              </w:rPr>
              <w:t>之声娱乐城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5748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</w:t>
            </w:r>
            <w:proofErr w:type="gramEnd"/>
            <w:r>
              <w:rPr>
                <w:rFonts w:ascii="宋体" w:hAnsi="宋体" w:hint="eastAsia"/>
              </w:rPr>
              <w:t>东环大道168号恒大翡翠龙庭（柳州市</w:t>
            </w:r>
            <w:proofErr w:type="gramStart"/>
            <w:r>
              <w:rPr>
                <w:rFonts w:ascii="宋体" w:hAnsi="宋体" w:hint="eastAsia"/>
              </w:rPr>
              <w:t>鱼峰区阳</w:t>
            </w:r>
            <w:proofErr w:type="gramEnd"/>
            <w:r>
              <w:rPr>
                <w:rFonts w:ascii="宋体" w:hAnsi="宋体" w:hint="eastAsia"/>
              </w:rPr>
              <w:t>和大道和</w:t>
            </w:r>
            <w:proofErr w:type="gramStart"/>
            <w:r>
              <w:rPr>
                <w:rFonts w:ascii="宋体" w:hAnsi="宋体" w:hint="eastAsia"/>
              </w:rPr>
              <w:t>源路</w:t>
            </w:r>
            <w:proofErr w:type="gramEnd"/>
            <w:r>
              <w:rPr>
                <w:rFonts w:ascii="宋体" w:hAnsi="宋体" w:hint="eastAsia"/>
              </w:rPr>
              <w:t>8号）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E969" w14:textId="77777777" w:rsidR="003A7624" w:rsidRDefault="00000000">
            <w:pPr>
              <w:jc w:val="center"/>
            </w:pPr>
            <w:r>
              <w:rPr>
                <w:rFonts w:ascii="宋体" w:hAnsi="宋体" w:cs="宋体" w:hint="eastAsia"/>
              </w:rPr>
              <w:t>公共娱乐场所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F7A2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0966628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D95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2B5DB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柳州市麦克风暴娱乐城驾鹤店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D64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</w:rPr>
              <w:t>柳州市麦克风暴娱乐城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1FD89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黑体" w:hint="eastAsia"/>
              </w:rPr>
              <w:t>公共娱乐场所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3CF11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53FBA09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CAC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00201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市鱼峰区宝迪</w:t>
            </w:r>
            <w:proofErr w:type="gramEnd"/>
            <w:r>
              <w:rPr>
                <w:rFonts w:ascii="宋体" w:hAnsi="宋体" w:hint="eastAsia"/>
              </w:rPr>
              <w:t>娱乐会所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B439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柳州市蝴蝶山西路5号白云交易批发市场3层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69284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公共娱乐场所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F6D1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BA2F893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E8A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9BB1F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市鱼峰区凯宾</w:t>
            </w:r>
            <w:proofErr w:type="gramEnd"/>
            <w:r>
              <w:rPr>
                <w:rFonts w:ascii="宋体" w:hAnsi="宋体" w:hint="eastAsia"/>
              </w:rPr>
              <w:t>娱乐城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4EDAC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柳州市文昌路3号南亚•名</w:t>
            </w:r>
            <w:proofErr w:type="gramStart"/>
            <w:r>
              <w:rPr>
                <w:rFonts w:ascii="宋体" w:hAnsi="宋体" w:hint="eastAsia"/>
              </w:rPr>
              <w:t>邸</w:t>
            </w:r>
            <w:proofErr w:type="gramEnd"/>
            <w:r>
              <w:rPr>
                <w:rFonts w:ascii="宋体" w:hAnsi="宋体" w:hint="eastAsia"/>
              </w:rPr>
              <w:t>22号楼二、三层商铺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84289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公共娱乐场所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9051C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A3A5EF7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DB12" w14:textId="77777777" w:rsidR="003A7624" w:rsidRDefault="003A7624">
            <w:pPr>
              <w:pStyle w:val="aa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5434" w14:textId="77777777" w:rsidR="003A7624" w:rsidRDefault="00000000">
            <w:pPr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</w:t>
            </w:r>
            <w:proofErr w:type="gramEnd"/>
            <w:r>
              <w:rPr>
                <w:rFonts w:ascii="宋体" w:hAnsi="宋体" w:hint="eastAsia"/>
              </w:rPr>
              <w:t>金碧殿堂娱乐城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93AC7" w14:textId="77777777" w:rsidR="003A7624" w:rsidRDefault="00000000">
            <w:pPr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柳州市文昌路6号</w:t>
            </w:r>
            <w:proofErr w:type="gramStart"/>
            <w:r>
              <w:rPr>
                <w:rFonts w:ascii="宋体" w:hAnsi="宋体" w:hint="eastAsia"/>
              </w:rPr>
              <w:t>鹏东商业</w:t>
            </w:r>
            <w:proofErr w:type="gramEnd"/>
            <w:r>
              <w:rPr>
                <w:rFonts w:ascii="宋体" w:hAnsi="宋体" w:hint="eastAsia"/>
              </w:rPr>
              <w:t>大厦主楼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956B3" w14:textId="77777777" w:rsidR="003A7624" w:rsidRDefault="00000000">
            <w:pPr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黑体" w:hint="eastAsia"/>
              </w:rPr>
              <w:t>公共娱乐场所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5EFFA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51D24B4D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749" w14:textId="77777777" w:rsidR="003A7624" w:rsidRDefault="003A7624">
            <w:pPr>
              <w:pStyle w:val="aa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2D22" w14:textId="77777777" w:rsidR="003A7624" w:rsidRDefault="00000000">
            <w:pPr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柳州市工人医院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D061" w14:textId="77777777" w:rsidR="003A7624" w:rsidRDefault="00000000">
            <w:pPr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柳州市柳石路1号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CCC5A" w14:textId="77777777" w:rsidR="003A7624" w:rsidRDefault="00000000">
            <w:pPr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黑体" w:hint="eastAsia"/>
              </w:rPr>
              <w:t>医院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C8007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2061FF1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553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611C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广西壮族自治区胸科医院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5A073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柳州市羊角山路8号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7F76E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医院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1D4C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E4F496C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DE1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F5301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广西科技大学第二附属医院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F89B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市箭盘路</w:t>
            </w:r>
            <w:proofErr w:type="gramEnd"/>
            <w:r>
              <w:rPr>
                <w:rFonts w:ascii="宋体" w:hAnsi="宋体"/>
                <w:kern w:val="0"/>
              </w:rPr>
              <w:t>17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C604A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医院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9B8FF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51DE68B4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400E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67906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广西</w:t>
            </w:r>
            <w:r>
              <w:rPr>
                <w:rFonts w:ascii="宋体" w:hAnsi="宋体" w:hint="eastAsia"/>
              </w:rPr>
              <w:t>壮族自治区</w:t>
            </w:r>
            <w:r>
              <w:rPr>
                <w:rFonts w:ascii="宋体" w:hAnsi="宋体" w:cs="宋体" w:hint="eastAsia"/>
                <w:kern w:val="0"/>
                <w:lang w:val="zh-CN"/>
              </w:rPr>
              <w:t>脑科医院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6CFE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柳州市鸡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喇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路</w:t>
            </w:r>
            <w:r>
              <w:rPr>
                <w:rFonts w:ascii="宋体" w:hAnsi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5E088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医院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8974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29A0DAB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5F5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A43A9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广西壮族自治区荣誉军人康复医院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A886F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柳州市荣军路</w:t>
            </w:r>
            <w:r>
              <w:rPr>
                <w:rFonts w:ascii="宋体" w:hAnsi="宋体"/>
                <w:kern w:val="0"/>
              </w:rPr>
              <w:t>181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B5F54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医院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AFBE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EC1F401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1CE" w14:textId="77777777" w:rsidR="003A7624" w:rsidRDefault="003A7624">
            <w:pPr>
              <w:pStyle w:val="aa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EF7E2" w14:textId="77777777" w:rsidR="003A7624" w:rsidRDefault="00000000">
            <w:pPr>
              <w:spacing w:line="0" w:lineRule="atLeas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广西科技大学柳石校区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ED2DC" w14:textId="77777777" w:rsidR="003A7624" w:rsidRDefault="00000000">
            <w:pPr>
              <w:spacing w:line="0" w:lineRule="atLeast"/>
              <w:jc w:val="lef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鱼峰区</w:t>
            </w:r>
            <w:proofErr w:type="gramEnd"/>
            <w:r>
              <w:rPr>
                <w:rFonts w:ascii="宋体" w:hAnsi="宋体" w:hint="eastAsia"/>
              </w:rPr>
              <w:t>柳石路257号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382A0" w14:textId="77777777" w:rsidR="003A7624" w:rsidRDefault="00000000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4A0BF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2BD2EA9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B09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73303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柳州市第八中学南校区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318D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柳州市柳石路</w:t>
            </w:r>
            <w:r>
              <w:rPr>
                <w:rFonts w:ascii="宋体" w:hAnsi="宋体"/>
                <w:kern w:val="0"/>
              </w:rPr>
              <w:t>450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D1E2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56454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B4E5581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D3C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E256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广西机电技师学院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3DEC1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柳州市屏山大道</w:t>
            </w:r>
            <w:r>
              <w:rPr>
                <w:rFonts w:ascii="宋体" w:hAnsi="宋体"/>
                <w:kern w:val="0"/>
              </w:rPr>
              <w:t>262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AA853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C42E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EA4DD7A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8AA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836D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hyperlink r:id="rId7" w:history="1">
              <w:r>
                <w:rPr>
                  <w:rFonts w:ascii="宋体" w:hAnsi="宋体" w:hint="eastAsia"/>
                  <w:kern w:val="0"/>
                  <w:lang w:val="zh-CN"/>
                </w:rPr>
                <w:t>广西商业学校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5C3AE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柳州市柳石路</w:t>
            </w:r>
            <w:r>
              <w:rPr>
                <w:rFonts w:ascii="宋体" w:hAnsi="宋体"/>
                <w:kern w:val="0"/>
              </w:rPr>
              <w:t>470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  <w:p w14:paraId="5AD8366C" w14:textId="77777777" w:rsidR="003A7624" w:rsidRDefault="003A762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A3F17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E88F0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D019C30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9BF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BB1A0" w14:textId="77777777" w:rsidR="003A7624" w:rsidRDefault="00000000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hint="eastAsia"/>
              </w:rPr>
              <w:t>柳州职业技术学院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35CF3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柳州市柳石路</w:t>
            </w:r>
            <w:r>
              <w:rPr>
                <w:rFonts w:ascii="宋体" w:hAnsi="宋体"/>
                <w:kern w:val="0"/>
              </w:rPr>
              <w:t>470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  <w:p w14:paraId="181F5042" w14:textId="77777777" w:rsidR="003A7624" w:rsidRDefault="003A7624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1FD6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4D7F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6D59B94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503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FCB2F" w14:textId="77777777" w:rsidR="003A7624" w:rsidRDefault="00000000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/>
              </w:rPr>
              <w:t>柳州市民族高中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86F7D" w14:textId="77777777" w:rsidR="003A7624" w:rsidRDefault="00000000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柳州市柳石路都乐路口西北面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59720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CB022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4597D87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BC5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A0695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柳州市第</w:t>
            </w:r>
            <w:r>
              <w:rPr>
                <w:rFonts w:ascii="宋体" w:hAnsi="宋体" w:hint="eastAsia"/>
              </w:rPr>
              <w:t>六</w:t>
            </w:r>
            <w:r>
              <w:rPr>
                <w:rFonts w:ascii="宋体" w:hAnsi="宋体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5F493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柳州市柳石路3号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FEDC1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F2F5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6FC8BE0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629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E0E01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柳州市德</w:t>
            </w:r>
            <w:proofErr w:type="gramStart"/>
            <w:r>
              <w:rPr>
                <w:rFonts w:ascii="宋体" w:hAnsi="宋体" w:hint="eastAsia"/>
              </w:rPr>
              <w:t>润中学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6A88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</w:t>
            </w:r>
            <w:proofErr w:type="gramStart"/>
            <w:r>
              <w:rPr>
                <w:rFonts w:ascii="宋体" w:hAnsi="宋体" w:hint="eastAsia"/>
              </w:rPr>
              <w:t>德润路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40526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2D62C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685D2DB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548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0CA18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柳州市第二十四中学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E6C9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柳州市鸡</w:t>
            </w:r>
            <w:proofErr w:type="gramStart"/>
            <w:r>
              <w:rPr>
                <w:rFonts w:ascii="宋体" w:hAnsi="宋体" w:hint="eastAsia"/>
              </w:rPr>
              <w:t>喇</w:t>
            </w:r>
            <w:proofErr w:type="gramEnd"/>
            <w:r>
              <w:rPr>
                <w:rFonts w:ascii="宋体" w:hAnsi="宋体" w:hint="eastAsia"/>
              </w:rPr>
              <w:t>路16号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7A8A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408FE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894E675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D6B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41516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广西工艺美术学校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A5C8C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柳州市柳石路412号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5FCFE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8F3A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6B41E8B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1BF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722A5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柳州市第十三中学东校区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31DD0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柳州市羊角山路4号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C4C13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7D27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A5F7C64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BBA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1D5DA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柳州市里</w:t>
            </w:r>
            <w:proofErr w:type="gramStart"/>
            <w:r>
              <w:rPr>
                <w:rFonts w:ascii="宋体" w:hAnsi="宋体" w:hint="eastAsia"/>
              </w:rPr>
              <w:t>雍</w:t>
            </w:r>
            <w:proofErr w:type="gramEnd"/>
            <w:r>
              <w:rPr>
                <w:rFonts w:ascii="宋体" w:hAnsi="宋体" w:hint="eastAsia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E6050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市鱼峰区里雍</w:t>
            </w:r>
            <w:proofErr w:type="gramEnd"/>
            <w:r>
              <w:rPr>
                <w:rFonts w:ascii="宋体" w:hAnsi="宋体" w:hint="eastAsia"/>
              </w:rPr>
              <w:t>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7ADCB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9E7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6C2660C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E2E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6049C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柳州市第八中学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E39E" w14:textId="77777777" w:rsidR="003A7624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</w:t>
            </w:r>
            <w:r>
              <w:rPr>
                <w:rFonts w:ascii="宋体" w:hAnsi="宋体" w:cs="宋体" w:hint="eastAsia"/>
                <w:kern w:val="0"/>
              </w:rPr>
              <w:t>屏山大道385号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D1FCD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77968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516AF0E8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ADF" w14:textId="77777777" w:rsidR="003A7624" w:rsidRDefault="003A7624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E482B" w14:textId="77777777" w:rsidR="003A7624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柳州市东环路中学（八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中东环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校区）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A2D38" w14:textId="77777777" w:rsidR="003A7624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柳州市东环路东一巷2号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2011A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寄宿制学校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A4A62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74F87BA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668" w14:textId="77777777" w:rsidR="003A7624" w:rsidRDefault="003A7624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6EAFD" w14:textId="77777777" w:rsidR="003A7624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马鞍山幼儿园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81DC9" w14:textId="77777777" w:rsidR="003A7624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柳州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市鱼峰区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乐群路124号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C9A5" w14:textId="77777777" w:rsidR="003A7624" w:rsidRDefault="00000000">
            <w:pPr>
              <w:jc w:val="center"/>
            </w:pPr>
            <w:r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E018B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2D6877D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ACE" w14:textId="77777777" w:rsidR="003A7624" w:rsidRDefault="003A7624">
            <w:pPr>
              <w:pStyle w:val="aa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9C301" w14:textId="77777777" w:rsidR="003A7624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东环路幼儿园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9FAD1" w14:textId="77777777" w:rsidR="003A7624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</w:rPr>
              <w:t>柳州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市鱼峰区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东环大道166号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592D" w14:textId="77777777" w:rsidR="003A7624" w:rsidRDefault="00000000">
            <w:pPr>
              <w:jc w:val="center"/>
            </w:pPr>
            <w:r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2C80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7489B71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D24" w14:textId="77777777" w:rsidR="003A7624" w:rsidRDefault="003A7624">
            <w:pPr>
              <w:pStyle w:val="aa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宋体" w:hAnsi="宋体" w:cs="黑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5D1F4" w14:textId="77777777" w:rsidR="003A7624" w:rsidRDefault="00000000">
            <w:pPr>
              <w:spacing w:line="0" w:lineRule="atLeast"/>
              <w:jc w:val="left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华润ABC座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1F8A4" w14:textId="77777777" w:rsidR="003A7624" w:rsidRDefault="00000000">
            <w:pPr>
              <w:spacing w:line="0" w:lineRule="atLeas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黑体" w:hint="eastAsia"/>
              </w:rPr>
              <w:t>柳州市文昌路17号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27DFD" w14:textId="77777777" w:rsidR="003A7624" w:rsidRDefault="00000000">
            <w:pPr>
              <w:spacing w:line="0" w:lineRule="atLeast"/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高层建筑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33DE0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FB5DDF7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4010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D56B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海南新成海综合物业服务有限责任公司柳州分公司东方国际大厦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E3A8B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柳州市东环大道218号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8244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高层建筑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0AF2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3D537AE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DE4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8DBD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中国银行柳州分行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2361D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柳州市屏山大道178号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C6FB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银行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2DA38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59533F1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57B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66279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hyperlink r:id="rId8" w:history="1">
              <w:r>
                <w:rPr>
                  <w:rFonts w:ascii="宋体" w:hAnsi="宋体" w:hint="eastAsia"/>
                  <w:kern w:val="0"/>
                  <w:lang w:val="zh-CN"/>
                </w:rPr>
                <w:t>柳州</w:t>
              </w:r>
              <w:proofErr w:type="gramStart"/>
              <w:r>
                <w:rPr>
                  <w:rFonts w:ascii="宋体" w:hAnsi="宋体" w:hint="eastAsia"/>
                  <w:kern w:val="0"/>
                  <w:lang w:val="zh-CN"/>
                </w:rPr>
                <w:t>市鱼峰区</w:t>
              </w:r>
              <w:proofErr w:type="gramEnd"/>
              <w:r>
                <w:rPr>
                  <w:rFonts w:ascii="宋体" w:hAnsi="宋体" w:hint="eastAsia"/>
                  <w:kern w:val="0"/>
                  <w:lang w:val="zh-CN"/>
                </w:rPr>
                <w:t>人民法院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4E84C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柳州市蝴蝶山路中段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E47C8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hint="eastAsia"/>
              </w:rPr>
              <w:t>国家机关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184A9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BE5CC88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CA7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0768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市鱼峰区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人民政府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D7AA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市静兰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路</w:t>
            </w:r>
            <w:r>
              <w:rPr>
                <w:rFonts w:ascii="宋体" w:hAnsi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0532A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hint="eastAsia"/>
              </w:rPr>
              <w:t>国家机关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46A4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5B45492F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C36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176EE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市鱼峰区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检察院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4F745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市静兰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路</w:t>
            </w:r>
            <w:proofErr w:type="gramStart"/>
            <w:r>
              <w:rPr>
                <w:rFonts w:ascii="宋体" w:hAnsi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号鱼峰区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政府旁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2C5F8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国家机关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AAD1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762D825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5C2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E13BF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柳州市尚德物业服务有限责任公司南亚名</w:t>
            </w:r>
            <w:proofErr w:type="gramStart"/>
            <w:r>
              <w:rPr>
                <w:rFonts w:ascii="宋体" w:hAnsi="宋体" w:hint="eastAsia"/>
              </w:rPr>
              <w:t>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FA273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柳州市东环路220号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A10E0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物业服务企业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5A71C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E64BBA5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EF69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51FCE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深圳华润物业管理有限公司柳州分公司</w:t>
            </w:r>
            <w:r>
              <w:rPr>
                <w:rFonts w:ascii="宋体" w:hAnsi="宋体" w:hint="eastAsia"/>
              </w:rPr>
              <w:t>华润凯旋门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86F0C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柳州</w:t>
            </w:r>
            <w:proofErr w:type="gramStart"/>
            <w:r>
              <w:rPr>
                <w:rFonts w:ascii="宋体" w:hAnsi="宋体"/>
              </w:rPr>
              <w:t>市鱼峰区德润路6号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2E3F2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物业服务企业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BF6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11D4BD9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393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C447D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阳光壹佰物业服务有限责任公司柳州分公司</w:t>
            </w:r>
            <w:proofErr w:type="gramStart"/>
            <w:r>
              <w:rPr>
                <w:rFonts w:ascii="宋体" w:hAnsi="宋体" w:hint="eastAsia"/>
              </w:rPr>
              <w:t>柳州窑埠古镇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BF5E9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</w:t>
            </w:r>
            <w:proofErr w:type="gramStart"/>
            <w:r>
              <w:rPr>
                <w:rFonts w:ascii="宋体" w:hAnsi="宋体" w:hint="eastAsia"/>
              </w:rPr>
              <w:t>蟠龙路</w:t>
            </w:r>
            <w:proofErr w:type="gramEnd"/>
            <w:r>
              <w:rPr>
                <w:rFonts w:ascii="宋体" w:hAnsi="宋体" w:hint="eastAsia"/>
              </w:rPr>
              <w:t>9号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F2F1A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hint="eastAsia"/>
              </w:rPr>
              <w:t>物业服务企业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7E40A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03B39C5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0DA0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7FB14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广西荣和物业服务有限责任公司荣和</w:t>
            </w:r>
            <w:proofErr w:type="gramStart"/>
            <w:r>
              <w:rPr>
                <w:rFonts w:ascii="宋体" w:hAnsi="宋体" w:hint="eastAsia"/>
              </w:rPr>
              <w:t>千千</w:t>
            </w:r>
            <w:proofErr w:type="gramEnd"/>
            <w:r>
              <w:rPr>
                <w:rFonts w:ascii="宋体" w:hAnsi="宋体" w:hint="eastAsia"/>
              </w:rPr>
              <w:t>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A0E18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柳州市屏山大道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2191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物业服务企业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7EE83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7082EF1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740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B1E51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厦门联发集团物业服务有限公司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55C44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</w:t>
            </w:r>
            <w:proofErr w:type="gramEnd"/>
            <w:r>
              <w:rPr>
                <w:rFonts w:ascii="宋体" w:hAnsi="宋体" w:hint="eastAsia"/>
              </w:rPr>
              <w:t>东环路东一巷5号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8E942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物业服务企业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C34A5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8F62F18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A1F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518D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中山市万宁物业管理有限公司柳州分公司（</w:t>
            </w:r>
            <w:proofErr w:type="gramStart"/>
            <w:r>
              <w:rPr>
                <w:rFonts w:ascii="宋体" w:hAnsi="宋体" w:hint="eastAsia"/>
              </w:rPr>
              <w:t>盛天悦景</w:t>
            </w:r>
            <w:proofErr w:type="gramEnd"/>
            <w:r>
              <w:rPr>
                <w:rFonts w:ascii="宋体" w:hAnsi="宋体" w:hint="eastAsia"/>
              </w:rPr>
              <w:t>台）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89EF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柳州市水南路221号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A720" w14:textId="77777777" w:rsidR="003A762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物业服务企业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A830C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65461D4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B34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77CC0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广西华林物业服务有限公司华林君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E081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柳州市东环大道</w:t>
            </w:r>
            <w:r>
              <w:rPr>
                <w:rFonts w:ascii="宋体" w:hAnsi="宋体" w:cs="宋体"/>
                <w:kern w:val="0"/>
                <w:lang w:val="zh-CN"/>
              </w:rPr>
              <w:t>101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号华林君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邸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850E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物业服务企业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173A7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41D09C0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8C4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AFAD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金碧物业有限公司柳州分公司</w:t>
            </w:r>
            <w:r>
              <w:rPr>
                <w:rFonts w:ascii="宋体" w:hAnsi="宋体" w:hint="eastAsia"/>
              </w:rPr>
              <w:t>恒大翡翠龙庭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B40F9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柳州市东环大道168号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AFE0C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物业服务企业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A38A5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B569EA2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FFB4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1CFC3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广东碧</w:t>
            </w:r>
            <w:proofErr w:type="gramStart"/>
            <w:r>
              <w:rPr>
                <w:rFonts w:ascii="宋体" w:hAnsi="宋体" w:hint="eastAsia"/>
              </w:rPr>
              <w:t>桂园</w:t>
            </w:r>
            <w:proofErr w:type="gramEnd"/>
            <w:r>
              <w:rPr>
                <w:rFonts w:ascii="宋体" w:hAnsi="宋体" w:hint="eastAsia"/>
              </w:rPr>
              <w:t>物业服务股份有限公司柳州分公司（悦府）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0CFAF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</w:t>
            </w:r>
            <w:proofErr w:type="gramEnd"/>
            <w:r>
              <w:rPr>
                <w:rFonts w:ascii="宋体" w:hAnsi="宋体" w:hint="eastAsia"/>
              </w:rPr>
              <w:t>龙泉路1号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FC2F7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物业服务企业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B663B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2A61FF6C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379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82EF9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柳州工业博物馆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099C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柳东路220号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776D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hint="eastAsia"/>
              </w:rPr>
              <w:t>博物馆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A0FC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5448E96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EB3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78A55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柳州文庙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422C1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柳州市水南路灯台花苑旁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401FA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展览馆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725C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4135E2A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1387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6143" w14:textId="77777777" w:rsidR="003A7624" w:rsidRDefault="00000000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hint="eastAsia"/>
              </w:rPr>
              <w:t>柳州市白莲洞穴科学博物馆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C6D91" w14:textId="77777777" w:rsidR="003A7624" w:rsidRDefault="00000000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hint="eastAsia"/>
              </w:rPr>
              <w:t>广西柳州市柳石路474号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02A5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博物馆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5731B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5AC9351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85DC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F6687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柳州开元寺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F61A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柳州市都乐公园内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7135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hint="eastAsia"/>
              </w:rPr>
              <w:t>县级以上文物保护单位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90F6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3047F914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D011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9046B" w14:textId="77777777" w:rsidR="003A7624" w:rsidRDefault="00000000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/>
              </w:rPr>
              <w:t>大韩民国临时政府纪念馆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7F88" w14:textId="77777777" w:rsidR="003A7624" w:rsidRDefault="00000000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hint="eastAsia"/>
              </w:rPr>
              <w:t>柳州市柳石路1号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455D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hint="eastAsia"/>
              </w:rPr>
              <w:t>县级以上文物保护单位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51F3F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0C8DC77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422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75BD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广西瑞通运输集团有限公司莲花客运服务站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64DA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柳州市柳石路</w:t>
            </w:r>
            <w:r>
              <w:rPr>
                <w:rFonts w:ascii="宋体" w:hAnsi="宋体"/>
                <w:kern w:val="0"/>
              </w:rPr>
              <w:t>181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506F4" w14:textId="77777777" w:rsidR="003A7624" w:rsidRDefault="00000000">
            <w:pPr>
              <w:jc w:val="center"/>
            </w:pPr>
            <w:r>
              <w:rPr>
                <w:rFonts w:ascii="宋体" w:hAnsi="宋体" w:cs="黑体" w:hint="eastAsia"/>
              </w:rPr>
              <w:t>客运车站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51E5A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7AB794D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5C6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561D3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广西柳州市红花水电有限公司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917E6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市鱼峰区里雍</w:t>
            </w:r>
            <w:proofErr w:type="gramEnd"/>
            <w:r>
              <w:rPr>
                <w:rFonts w:ascii="宋体" w:hAnsi="宋体" w:hint="eastAsia"/>
              </w:rPr>
              <w:t>镇红花村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AB1C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水电站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F3E84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FE39977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34B5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cs="黑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B69DD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柳州市北城健康产业发展有限公司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D97B1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柳州</w:t>
            </w:r>
            <w:proofErr w:type="gramStart"/>
            <w:r>
              <w:rPr>
                <w:rFonts w:ascii="宋体" w:hAnsi="宋体" w:cs="黑体" w:hint="eastAsia"/>
              </w:rPr>
              <w:t>市鱼峰区</w:t>
            </w:r>
            <w:proofErr w:type="gramEnd"/>
            <w:r>
              <w:rPr>
                <w:rFonts w:ascii="宋体" w:hAnsi="宋体" w:cs="黑体" w:hint="eastAsia"/>
              </w:rPr>
              <w:t>白云路148号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2785A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养老机构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68BFC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5A8F4645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6CDD" w14:textId="77777777" w:rsidR="003A7624" w:rsidRDefault="003A7624">
            <w:pPr>
              <w:pStyle w:val="aa"/>
              <w:numPr>
                <w:ilvl w:val="0"/>
                <w:numId w:val="1"/>
              </w:numPr>
              <w:spacing w:line="0" w:lineRule="atLeast"/>
              <w:ind w:firstLineChars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FF77A" w14:textId="77777777" w:rsidR="003A7624" w:rsidRDefault="00000000">
            <w:pPr>
              <w:spacing w:line="0" w:lineRule="atLeast"/>
              <w:jc w:val="left"/>
            </w:pPr>
            <w:r>
              <w:rPr>
                <w:rFonts w:hint="eastAsia"/>
              </w:rPr>
              <w:t>广西联华超市股份有限公司</w:t>
            </w:r>
          </w:p>
          <w:p w14:paraId="682113D2" w14:textId="77777777" w:rsidR="003A7624" w:rsidRDefault="00000000">
            <w:pPr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物流配送中心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8818E" w14:textId="77777777" w:rsidR="003A7624" w:rsidRDefault="00000000">
            <w:pPr>
              <w:spacing w:line="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柳州市燎原路东三巷一号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C6457" w14:textId="77777777" w:rsidR="003A7624" w:rsidRDefault="00000000">
            <w:pPr>
              <w:spacing w:line="0" w:lineRule="atLeast"/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黑体" w:hint="eastAsia"/>
              </w:rPr>
              <w:t>仓储物流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B9ACC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6DD29E3F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13E" w14:textId="77777777" w:rsidR="003A7624" w:rsidRDefault="003A76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 w:hint="eastAsia"/>
                <w:kern w:val="0"/>
                <w:lang w:val="zh-C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E49FC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柳州五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菱柳机动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力有限公司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11F0E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柳州市鸡</w:t>
            </w:r>
            <w:proofErr w:type="gramStart"/>
            <w:r>
              <w:rPr>
                <w:rFonts w:ascii="宋体" w:hAnsi="宋体" w:cs="宋体" w:hint="eastAsia"/>
                <w:kern w:val="0"/>
                <w:lang w:val="zh-CN"/>
              </w:rPr>
              <w:t>喇</w:t>
            </w:r>
            <w:proofErr w:type="gramEnd"/>
            <w:r>
              <w:rPr>
                <w:rFonts w:ascii="宋体" w:hAnsi="宋体" w:cs="宋体" w:hint="eastAsia"/>
                <w:kern w:val="0"/>
                <w:lang w:val="zh-CN"/>
              </w:rPr>
              <w:t>路</w:t>
            </w:r>
            <w:r>
              <w:rPr>
                <w:rFonts w:ascii="宋体" w:hAnsi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  <w:lang w:val="zh-CN"/>
              </w:rPr>
              <w:t>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62745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生产企业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C02DF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D296199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FD2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3A86B" w14:textId="77777777" w:rsidR="003A7624" w:rsidRDefault="00000000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proofErr w:type="gramStart"/>
            <w:r>
              <w:rPr>
                <w:rFonts w:ascii="宋体" w:hAnsi="宋体" w:hint="eastAsia"/>
              </w:rPr>
              <w:t>柳州东方</w:t>
            </w:r>
            <w:proofErr w:type="gramEnd"/>
            <w:r>
              <w:rPr>
                <w:rFonts w:ascii="宋体" w:hAnsi="宋体" w:hint="eastAsia"/>
              </w:rPr>
              <w:t>工程橡胶制品有限公司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A8B8A" w14:textId="77777777" w:rsidR="003A7624" w:rsidRDefault="00000000">
            <w:pPr>
              <w:jc w:val="left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hint="eastAsia"/>
              </w:rPr>
              <w:t>柳州市洛维工业园葡萄山路19号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1BC7C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生产企业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42314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12A254D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611E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881C6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柳州威立雅水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  <w:r>
              <w:rPr>
                <w:rFonts w:ascii="宋体" w:hAnsi="宋体" w:hint="eastAsia"/>
              </w:rPr>
              <w:t>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43576" w14:textId="77777777" w:rsidR="003A7624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柳州市东环路８１号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E0EFC" w14:textId="77777777" w:rsidR="003A7624" w:rsidRDefault="00000000">
            <w:pPr>
              <w:jc w:val="center"/>
            </w:pPr>
            <w:r>
              <w:rPr>
                <w:rFonts w:ascii="宋体" w:hAnsi="宋体" w:hint="eastAsia"/>
              </w:rPr>
              <w:t>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C81C6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46384D99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818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71002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广西金嗓子有限责任公司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35C84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市鱼峰区洛维</w:t>
            </w:r>
            <w:proofErr w:type="gramEnd"/>
            <w:r>
              <w:rPr>
                <w:rFonts w:ascii="宋体" w:hAnsi="宋体" w:hint="eastAsia"/>
              </w:rPr>
              <w:t>工业集中园维兴路8号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59E91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宋体" w:hint="eastAsia"/>
              </w:rPr>
              <w:t>生产企业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C3474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D1B0767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2C99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873D5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广西螺霸王食品科技有限公司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34B05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市鱼峰区洛维</w:t>
            </w:r>
            <w:proofErr w:type="gramEnd"/>
            <w:r>
              <w:rPr>
                <w:rFonts w:ascii="宋体" w:hAnsi="宋体" w:hint="eastAsia"/>
              </w:rPr>
              <w:t>工业集中园维兴路8号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65C6" w14:textId="77777777" w:rsidR="003A7624" w:rsidRDefault="00000000">
            <w:pPr>
              <w:jc w:val="center"/>
              <w:rPr>
                <w:rFonts w:ascii="宋体" w:hAnsi="宋体" w:cs="黑体" w:hint="eastAsia"/>
              </w:rPr>
            </w:pPr>
            <w:r>
              <w:rPr>
                <w:rFonts w:ascii="宋体" w:hAnsi="宋体" w:cs="宋体" w:hint="eastAsia"/>
              </w:rPr>
              <w:t>生产企业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6A2F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118F4CF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D4A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EF284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柳州市得华食品有限公司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4CC2F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柳州市凤翔路3号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BA56C" w14:textId="77777777" w:rsidR="003A7624" w:rsidRDefault="00000000">
            <w:pPr>
              <w:jc w:val="center"/>
            </w:pPr>
            <w:r>
              <w:rPr>
                <w:rFonts w:ascii="宋体" w:hAnsi="宋体" w:cs="宋体" w:hint="eastAsia"/>
              </w:rPr>
              <w:t>生产企业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E4339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A582C7E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530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4B10E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广西沪桂食品集团有限公司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255F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市鱼峰区洛维</w:t>
            </w:r>
            <w:proofErr w:type="gramEnd"/>
            <w:r>
              <w:rPr>
                <w:rFonts w:ascii="宋体" w:hAnsi="宋体" w:hint="eastAsia"/>
              </w:rPr>
              <w:t>工业区葡萄山路9号标准厂房2#楼3-6层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2C8A7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生产企业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C1FFD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0847ECBA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315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6972E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源创电</w:t>
            </w:r>
            <w:proofErr w:type="gramEnd"/>
            <w:r>
              <w:rPr>
                <w:rFonts w:ascii="宋体" w:hAnsi="宋体" w:hint="eastAsia"/>
              </w:rPr>
              <w:t>喷技术有限公司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CF3AB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柳州市</w:t>
            </w:r>
            <w:proofErr w:type="gramStart"/>
            <w:r>
              <w:rPr>
                <w:rFonts w:ascii="宋体" w:hAnsi="宋体"/>
              </w:rPr>
              <w:t>洛</w:t>
            </w:r>
            <w:proofErr w:type="gramEnd"/>
            <w:r>
              <w:rPr>
                <w:rFonts w:ascii="宋体" w:hAnsi="宋体"/>
              </w:rPr>
              <w:t>园路16号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85C8D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生产企业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85945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7C663DCA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C1B" w14:textId="77777777" w:rsidR="003A7624" w:rsidRDefault="003A762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EC8F4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广西电网有限责任公司柳州供电局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C38A2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柳州市天山路1号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221F2" w14:textId="77777777" w:rsidR="003A762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国家电网公司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228D9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  <w:tr w:rsidR="003A7624" w14:paraId="1B51E501" w14:textId="77777777">
        <w:trPr>
          <w:trHeight w:val="73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F61" w14:textId="77777777" w:rsidR="003A7624" w:rsidRDefault="003A7624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6FB3A" w14:textId="77777777" w:rsidR="003A7624" w:rsidRDefault="00000000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广西柳州陆海新能源有限公司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B7975" w14:textId="77777777" w:rsidR="003A7624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柳州</w:t>
            </w:r>
            <w:proofErr w:type="gramStart"/>
            <w:r>
              <w:rPr>
                <w:rFonts w:ascii="宋体" w:hAnsi="宋体" w:hint="eastAsia"/>
              </w:rPr>
              <w:t>市鱼峰区里雍</w:t>
            </w:r>
            <w:proofErr w:type="gramEnd"/>
            <w:r>
              <w:rPr>
                <w:rFonts w:ascii="宋体" w:hAnsi="宋体" w:hint="eastAsia"/>
              </w:rPr>
              <w:t>镇红花村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CB52F" w14:textId="77777777" w:rsidR="003A7624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储能电站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ADA38" w14:textId="77777777" w:rsidR="003A7624" w:rsidRDefault="003A7624">
            <w:pPr>
              <w:jc w:val="center"/>
              <w:rPr>
                <w:rFonts w:ascii="宋体" w:hAnsi="宋体" w:cs="黑体" w:hint="eastAsia"/>
              </w:rPr>
            </w:pPr>
          </w:p>
        </w:tc>
      </w:tr>
    </w:tbl>
    <w:p w14:paraId="3E0055DD" w14:textId="77777777" w:rsidR="003A7624" w:rsidRDefault="003A7624">
      <w:pPr>
        <w:tabs>
          <w:tab w:val="left" w:pos="645"/>
          <w:tab w:val="left" w:pos="2310"/>
        </w:tabs>
        <w:spacing w:line="600" w:lineRule="exact"/>
        <w:jc w:val="center"/>
      </w:pPr>
    </w:p>
    <w:p w14:paraId="523AC772" w14:textId="77777777" w:rsidR="003A7624" w:rsidRDefault="003A7624"/>
    <w:sectPr w:rsidR="003A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0A5D7B1-4070-43F1-91F5-5734FCE6BF2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629C6D25-8004-4D0D-B510-1EB1C39B7C4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0DA60"/>
    <w:multiLevelType w:val="singleLevel"/>
    <w:tmpl w:val="2590DA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22186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ZlNjRiOTZiNmFhOTAyOTgyMjQ4NmIwMTVhMzA3OTYifQ=="/>
  </w:docVars>
  <w:rsids>
    <w:rsidRoot w:val="00B2243F"/>
    <w:rsid w:val="EDFFB915"/>
    <w:rsid w:val="000676D5"/>
    <w:rsid w:val="000745C7"/>
    <w:rsid w:val="00074BA0"/>
    <w:rsid w:val="000908CE"/>
    <w:rsid w:val="000C10A8"/>
    <w:rsid w:val="000C6E4D"/>
    <w:rsid w:val="001152DB"/>
    <w:rsid w:val="00122475"/>
    <w:rsid w:val="00146E55"/>
    <w:rsid w:val="00193487"/>
    <w:rsid w:val="001D425B"/>
    <w:rsid w:val="002257E3"/>
    <w:rsid w:val="00240785"/>
    <w:rsid w:val="002429C0"/>
    <w:rsid w:val="002C4DA4"/>
    <w:rsid w:val="002D4106"/>
    <w:rsid w:val="002E4B51"/>
    <w:rsid w:val="0032087C"/>
    <w:rsid w:val="00366FF1"/>
    <w:rsid w:val="00371995"/>
    <w:rsid w:val="003A7624"/>
    <w:rsid w:val="003D6ED3"/>
    <w:rsid w:val="0043737F"/>
    <w:rsid w:val="00460026"/>
    <w:rsid w:val="00484AFF"/>
    <w:rsid w:val="00487552"/>
    <w:rsid w:val="00494BDB"/>
    <w:rsid w:val="004F66F3"/>
    <w:rsid w:val="00545648"/>
    <w:rsid w:val="00551E6C"/>
    <w:rsid w:val="005533A3"/>
    <w:rsid w:val="00554E5E"/>
    <w:rsid w:val="00572C74"/>
    <w:rsid w:val="005B53BD"/>
    <w:rsid w:val="00633FF8"/>
    <w:rsid w:val="0063634D"/>
    <w:rsid w:val="00652529"/>
    <w:rsid w:val="00667020"/>
    <w:rsid w:val="00671212"/>
    <w:rsid w:val="00675813"/>
    <w:rsid w:val="0069104A"/>
    <w:rsid w:val="00692FA0"/>
    <w:rsid w:val="006A7B6A"/>
    <w:rsid w:val="006B4152"/>
    <w:rsid w:val="006C69AF"/>
    <w:rsid w:val="00711DA4"/>
    <w:rsid w:val="007A330B"/>
    <w:rsid w:val="007C2355"/>
    <w:rsid w:val="007E3520"/>
    <w:rsid w:val="007F58B4"/>
    <w:rsid w:val="007F644E"/>
    <w:rsid w:val="007F7AAA"/>
    <w:rsid w:val="00822D27"/>
    <w:rsid w:val="00837BF3"/>
    <w:rsid w:val="00857364"/>
    <w:rsid w:val="008924F5"/>
    <w:rsid w:val="008A05BB"/>
    <w:rsid w:val="008A3556"/>
    <w:rsid w:val="008B29D2"/>
    <w:rsid w:val="009024DE"/>
    <w:rsid w:val="0091071D"/>
    <w:rsid w:val="00944864"/>
    <w:rsid w:val="00982FA9"/>
    <w:rsid w:val="00983965"/>
    <w:rsid w:val="0099372E"/>
    <w:rsid w:val="009F526B"/>
    <w:rsid w:val="00A14694"/>
    <w:rsid w:val="00A24D66"/>
    <w:rsid w:val="00A46DA0"/>
    <w:rsid w:val="00A60946"/>
    <w:rsid w:val="00AB13CC"/>
    <w:rsid w:val="00AB4E82"/>
    <w:rsid w:val="00AC0BF2"/>
    <w:rsid w:val="00AD4A21"/>
    <w:rsid w:val="00B2243F"/>
    <w:rsid w:val="00B43CF5"/>
    <w:rsid w:val="00B60057"/>
    <w:rsid w:val="00B94AC4"/>
    <w:rsid w:val="00BA2AA1"/>
    <w:rsid w:val="00BD5C86"/>
    <w:rsid w:val="00BE79C2"/>
    <w:rsid w:val="00C251E3"/>
    <w:rsid w:val="00CB056D"/>
    <w:rsid w:val="00CE4A43"/>
    <w:rsid w:val="00D07A0F"/>
    <w:rsid w:val="00D15823"/>
    <w:rsid w:val="00D41B1B"/>
    <w:rsid w:val="00D61291"/>
    <w:rsid w:val="00D83B51"/>
    <w:rsid w:val="00DA1944"/>
    <w:rsid w:val="00DB2D96"/>
    <w:rsid w:val="00E04837"/>
    <w:rsid w:val="00E15684"/>
    <w:rsid w:val="00E46E71"/>
    <w:rsid w:val="00E47887"/>
    <w:rsid w:val="00E97887"/>
    <w:rsid w:val="00EA49F0"/>
    <w:rsid w:val="00EE71DF"/>
    <w:rsid w:val="00F27AA3"/>
    <w:rsid w:val="00F526B7"/>
    <w:rsid w:val="00F55999"/>
    <w:rsid w:val="00F62A05"/>
    <w:rsid w:val="00FB5287"/>
    <w:rsid w:val="00FC40A6"/>
    <w:rsid w:val="00FE7972"/>
    <w:rsid w:val="1E6D52B7"/>
    <w:rsid w:val="32350E5F"/>
    <w:rsid w:val="559F26B0"/>
    <w:rsid w:val="56BCD5DC"/>
    <w:rsid w:val="6A44324E"/>
    <w:rsid w:val="75BE90F5"/>
    <w:rsid w:val="7BEF8920"/>
    <w:rsid w:val="7FA68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9E71"/>
  <w15:docId w15:val="{A4DE40D2-567E-4D88-BEAD-7D88FFF6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50.19.91:81/JCSJPage/DWGLPage/DWXXGLList_ZDPag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150.19.91:81/JCSJPage/DWGLPage/DWXXGLList_ZDPag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9.211.41.231:81/JCSJPage/DWGLPage/DWXXGLList_ZDPage.aspx" TargetMode="External"/><Relationship Id="rId5" Type="http://schemas.openxmlformats.org/officeDocument/2006/relationships/hyperlink" Target="http://59.211.41.231:81/JCSJPage/DWGLPage/DWXXGLList_ZDPage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710</Words>
  <Characters>4050</Characters>
  <Application>Microsoft Office Word</Application>
  <DocSecurity>0</DocSecurity>
  <Lines>33</Lines>
  <Paragraphs>9</Paragraphs>
  <ScaleCrop>false</ScaleCrop>
  <Company>www.window7.com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tim lil</cp:lastModifiedBy>
  <cp:revision>40</cp:revision>
  <cp:lastPrinted>2025-01-07T00:06:00Z</cp:lastPrinted>
  <dcterms:created xsi:type="dcterms:W3CDTF">2022-01-18T00:19:00Z</dcterms:created>
  <dcterms:modified xsi:type="dcterms:W3CDTF">2025-01-08T02:07:00Z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B170DF9A9EFE9FD7B61E7B67A01ABC2B_43</vt:lpwstr>
  </property>
  <property fmtid="{D5CDD505-2E9C-101B-9397-08002B2CF9AE}" pid="4" name="KSOTemplateDocerSaveRecord">
    <vt:lpwstr>eyJoZGlkIjoiY2M4NGExZWI5ZWU0MDdkNDM1YzA4M2FkM2E2NTBmNzgiLCJ1c2VySWQiOiIzNzcwOTg2MTgifQ==</vt:lpwstr>
  </property>
</Properties>
</file>